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06A0" w14:textId="77777777" w:rsidR="003529E2" w:rsidRPr="0099680C" w:rsidRDefault="0099680C" w:rsidP="0099680C">
      <w:pPr>
        <w:wordWrap w:val="0"/>
        <w:ind w:leftChars="-50" w:left="-105" w:firstLineChars="28" w:firstLine="67"/>
        <w:jc w:val="right"/>
        <w:rPr>
          <w:rFonts w:ascii="HG丸ｺﾞｼｯｸM-PRO" w:eastAsia="HG丸ｺﾞｼｯｸM-PRO"/>
          <w:b/>
          <w:bCs/>
          <w:kern w:val="0"/>
          <w:sz w:val="24"/>
          <w:u w:val="single"/>
        </w:rPr>
      </w:pPr>
      <w:r w:rsidRPr="0099680C">
        <w:rPr>
          <w:rFonts w:ascii="HG丸ｺﾞｼｯｸM-PRO" w:eastAsia="HG丸ｺﾞｼｯｸM-PRO" w:hint="eastAsia"/>
          <w:b/>
          <w:bCs/>
          <w:kern w:val="0"/>
          <w:sz w:val="24"/>
          <w:u w:val="single"/>
        </w:rPr>
        <w:t xml:space="preserve">利用団体ID              </w:t>
      </w:r>
    </w:p>
    <w:p w14:paraId="0DE1D516" w14:textId="77777777" w:rsidR="0099680C" w:rsidRDefault="0099680C">
      <w:pPr>
        <w:ind w:leftChars="-50" w:left="-105" w:firstLineChars="28" w:firstLine="67"/>
        <w:rPr>
          <w:rFonts w:ascii="HG丸ｺﾞｼｯｸM-PRO" w:eastAsia="HG丸ｺﾞｼｯｸM-PRO"/>
          <w:b/>
          <w:bCs/>
          <w:kern w:val="0"/>
          <w:sz w:val="24"/>
        </w:rPr>
      </w:pPr>
    </w:p>
    <w:p w14:paraId="2BB85FDF" w14:textId="77777777" w:rsidR="003529E2" w:rsidRDefault="003529E2">
      <w:pPr>
        <w:ind w:leftChars="-50" w:left="-105" w:firstLineChars="28" w:firstLine="67"/>
        <w:rPr>
          <w:rFonts w:ascii="HG丸ｺﾞｼｯｸM-PRO" w:eastAsia="HG丸ｺﾞｼｯｸM-PRO"/>
          <w:bCs/>
          <w:szCs w:val="21"/>
        </w:rPr>
      </w:pPr>
      <w:r>
        <w:rPr>
          <w:rFonts w:ascii="HG丸ｺﾞｼｯｸM-PRO" w:eastAsia="HG丸ｺﾞｼｯｸM-PRO" w:hint="eastAsia"/>
          <w:b/>
          <w:bCs/>
          <w:kern w:val="0"/>
          <w:sz w:val="24"/>
        </w:rPr>
        <w:t xml:space="preserve">■団体の概要　　　　　　　　　　　　　　　　　　　　　</w:t>
      </w:r>
      <w:r>
        <w:rPr>
          <w:rFonts w:ascii="HG丸ｺﾞｼｯｸM-PRO" w:eastAsia="HG丸ｺﾞｼｯｸM-PRO" w:hint="eastAsia"/>
          <w:bCs/>
          <w:kern w:val="0"/>
          <w:szCs w:val="21"/>
        </w:rPr>
        <w:t>記入日　　　年　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2498"/>
        <w:gridCol w:w="1434"/>
        <w:gridCol w:w="1348"/>
        <w:gridCol w:w="176"/>
        <w:gridCol w:w="2607"/>
      </w:tblGrid>
      <w:tr w:rsidR="003529E2" w14:paraId="44AA5C52" w14:textId="77777777" w:rsidTr="00675268">
        <w:trPr>
          <w:cantSplit/>
          <w:trHeight w:val="360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42AE4D" w14:textId="77777777" w:rsidR="003529E2" w:rsidRDefault="003529E2">
            <w:pPr>
              <w:ind w:firstLineChars="100" w:firstLine="21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団 体 名</w:t>
            </w:r>
          </w:p>
        </w:tc>
        <w:tc>
          <w:tcPr>
            <w:tcW w:w="8063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2593F8" w14:textId="77777777" w:rsidR="003529E2" w:rsidRDefault="003529E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ふりがな</w:t>
            </w:r>
          </w:p>
        </w:tc>
      </w:tr>
      <w:tr w:rsidR="003529E2" w14:paraId="7157B7DD" w14:textId="77777777" w:rsidTr="00675268">
        <w:trPr>
          <w:cantSplit/>
          <w:trHeight w:val="88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6A49DB7" w14:textId="77777777" w:rsidR="003529E2" w:rsidRDefault="003529E2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063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bottom"/>
          </w:tcPr>
          <w:p w14:paraId="04434CDA" w14:textId="77777777" w:rsidR="003529E2" w:rsidRDefault="003529E2">
            <w:pPr>
              <w:jc w:val="right"/>
              <w:rPr>
                <w:rFonts w:ascii="HG丸ｺﾞｼｯｸM-PRO" w:eastAsia="HG丸ｺﾞｼｯｸM-PRO"/>
              </w:rPr>
            </w:pPr>
          </w:p>
          <w:p w14:paraId="24E7F2BB" w14:textId="77777777" w:rsidR="003529E2" w:rsidRDefault="003529E2">
            <w:pPr>
              <w:wordWrap w:val="0"/>
              <w:ind w:right="210"/>
              <w:jc w:val="right"/>
              <w:rPr>
                <w:rFonts w:ascii="HG丸ｺﾞｼｯｸM-PRO" w:eastAsia="HG丸ｺﾞｼｯｸM-PRO"/>
                <w:u w:val="single"/>
              </w:rPr>
            </w:pPr>
            <w:r>
              <w:rPr>
                <w:rFonts w:ascii="HG丸ｺﾞｼｯｸM-PRO" w:eastAsia="HG丸ｺﾞｼｯｸM-PRO" w:hint="eastAsia"/>
                <w:u w:val="single"/>
              </w:rPr>
              <w:t xml:space="preserve">代表者名　　　　　　　　　　　　</w:t>
            </w:r>
          </w:p>
        </w:tc>
      </w:tr>
      <w:tr w:rsidR="00FA7DB5" w14:paraId="24AFF06C" w14:textId="77777777" w:rsidTr="00FA7DB5">
        <w:trPr>
          <w:cantSplit/>
          <w:trHeight w:val="124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4D358183" w14:textId="77777777" w:rsidR="00FA7DB5" w:rsidRDefault="00FA7DB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問い合わせ</w:t>
            </w:r>
          </w:p>
          <w:p w14:paraId="18B64B8B" w14:textId="77777777" w:rsidR="00FA7DB5" w:rsidRDefault="00FA7DB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連絡先</w:t>
            </w:r>
          </w:p>
          <w:p w14:paraId="247CDBE1" w14:textId="77777777" w:rsidR="00FA7DB5" w:rsidRDefault="00FA7DB5">
            <w:pPr>
              <w:jc w:val="center"/>
              <w:rPr>
                <w:rFonts w:ascii="HG丸ｺﾞｼｯｸM-PRO" w:eastAsia="HG丸ｺﾞｼｯｸM-PRO"/>
              </w:rPr>
            </w:pPr>
          </w:p>
          <w:p w14:paraId="650C0C0C" w14:textId="77777777" w:rsidR="00FA7DB5" w:rsidRDefault="00FA7DB5" w:rsidP="00462E9B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事務所</w:t>
            </w:r>
          </w:p>
          <w:p w14:paraId="1A3702E0" w14:textId="77777777" w:rsidR="00E3382B" w:rsidRDefault="00FA7DB5" w:rsidP="00462E9B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　</w:t>
            </w:r>
            <w:r w:rsidR="00E3382B">
              <w:rPr>
                <w:rFonts w:ascii="HG丸ｺﾞｼｯｸM-PRO" w:eastAsia="HG丸ｺﾞｼｯｸM-PRO" w:hint="eastAsia"/>
              </w:rPr>
              <w:t>L</w:t>
            </w:r>
            <w:r w:rsidR="00E3382B">
              <w:rPr>
                <w:rFonts w:ascii="HG丸ｺﾞｼｯｸM-PRO" w:eastAsia="HG丸ｺﾞｼｯｸM-PRO"/>
              </w:rPr>
              <w:t>C.</w:t>
            </w:r>
          </w:p>
          <w:p w14:paraId="4B760F09" w14:textId="77777777" w:rsidR="00FA7DB5" w:rsidRDefault="00E3382B" w:rsidP="00462E9B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　</w:t>
            </w:r>
            <w:r w:rsidR="00FA7DB5">
              <w:rPr>
                <w:rFonts w:ascii="HG丸ｺﾞｼｯｸM-PRO" w:eastAsia="HG丸ｺﾞｼｯｸM-PRO" w:hint="eastAsia"/>
              </w:rPr>
              <w:t>自宅</w:t>
            </w:r>
          </w:p>
        </w:tc>
        <w:tc>
          <w:tcPr>
            <w:tcW w:w="8063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bottom"/>
          </w:tcPr>
          <w:p w14:paraId="0B2BA6F0" w14:textId="77777777" w:rsidR="00E3382B" w:rsidRPr="00FA7DB5" w:rsidRDefault="00FA7DB5" w:rsidP="00FA7DB5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FA7DB5">
              <w:rPr>
                <w:rFonts w:ascii="HG丸ｺﾞｼｯｸM-PRO" w:eastAsia="HG丸ｺﾞｼｯｸM-PRO" w:hint="eastAsia"/>
                <w:sz w:val="16"/>
                <w:szCs w:val="16"/>
              </w:rPr>
              <w:t>問い合わせ連絡先を非公開にしたい場合は、記入不要です。また、レターケースNo.での記載でも可です。</w:t>
            </w:r>
          </w:p>
        </w:tc>
      </w:tr>
      <w:tr w:rsidR="00FA7DB5" w14:paraId="0935709F" w14:textId="77777777" w:rsidTr="00675268">
        <w:trPr>
          <w:cantSplit/>
          <w:trHeight w:val="529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CA731A9" w14:textId="77777777" w:rsidR="00FA7DB5" w:rsidRDefault="00FA7DB5" w:rsidP="00462E9B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8063" w:type="dxa"/>
            <w:gridSpan w:val="5"/>
            <w:tcBorders>
              <w:right w:val="single" w:sz="12" w:space="0" w:color="auto"/>
            </w:tcBorders>
            <w:vAlign w:val="center"/>
          </w:tcPr>
          <w:p w14:paraId="0528CC62" w14:textId="77777777" w:rsidR="00FA7DB5" w:rsidRDefault="00FA7D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住所：</w:t>
            </w:r>
          </w:p>
        </w:tc>
      </w:tr>
      <w:tr w:rsidR="00FA7DB5" w14:paraId="785FBBCF" w14:textId="77777777" w:rsidTr="00675268">
        <w:trPr>
          <w:cantSplit/>
          <w:trHeight w:val="52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22E2CE5" w14:textId="77777777" w:rsidR="00FA7DB5" w:rsidRDefault="00FA7DB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932" w:type="dxa"/>
            <w:gridSpan w:val="2"/>
            <w:vAlign w:val="center"/>
          </w:tcPr>
          <w:p w14:paraId="207D42AE" w14:textId="77777777" w:rsidR="00FA7DB5" w:rsidRDefault="00FA7D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電話：</w:t>
            </w:r>
          </w:p>
        </w:tc>
        <w:tc>
          <w:tcPr>
            <w:tcW w:w="4131" w:type="dxa"/>
            <w:gridSpan w:val="3"/>
            <w:tcBorders>
              <w:right w:val="single" w:sz="12" w:space="0" w:color="auto"/>
            </w:tcBorders>
            <w:vAlign w:val="center"/>
          </w:tcPr>
          <w:p w14:paraId="0073DFDC" w14:textId="77777777" w:rsidR="00FA7DB5" w:rsidRDefault="00FA7D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FAX：</w:t>
            </w:r>
          </w:p>
        </w:tc>
      </w:tr>
      <w:tr w:rsidR="00FA7DB5" w14:paraId="4676F3D8" w14:textId="77777777" w:rsidTr="00675268">
        <w:trPr>
          <w:cantSplit/>
          <w:trHeight w:val="533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BB4D995" w14:textId="77777777" w:rsidR="00FA7DB5" w:rsidRDefault="00FA7DB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063" w:type="dxa"/>
            <w:gridSpan w:val="5"/>
            <w:tcBorders>
              <w:right w:val="single" w:sz="12" w:space="0" w:color="auto"/>
            </w:tcBorders>
            <w:vAlign w:val="center"/>
          </w:tcPr>
          <w:p w14:paraId="340BDF01" w14:textId="77777777" w:rsidR="00FA7DB5" w:rsidRDefault="00FA7D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E-mail：</w:t>
            </w:r>
          </w:p>
        </w:tc>
      </w:tr>
      <w:tr w:rsidR="00FA7DB5" w14:paraId="20C0B20D" w14:textId="77777777" w:rsidTr="00675268">
        <w:trPr>
          <w:cantSplit/>
          <w:trHeight w:val="528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C756E13" w14:textId="77777777" w:rsidR="00FA7DB5" w:rsidRDefault="00FA7DB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06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0CA91E" w14:textId="77777777" w:rsidR="00FA7DB5" w:rsidRDefault="00FA7D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HPアドレス：</w:t>
            </w:r>
          </w:p>
        </w:tc>
      </w:tr>
      <w:tr w:rsidR="003529E2" w14:paraId="4A72B8A9" w14:textId="77777777" w:rsidTr="00675268">
        <w:trPr>
          <w:cantSplit/>
          <w:trHeight w:val="53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B7B6182" w14:textId="77777777" w:rsidR="003529E2" w:rsidRDefault="003529E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設立時期</w:t>
            </w:r>
          </w:p>
        </w:tc>
        <w:tc>
          <w:tcPr>
            <w:tcW w:w="8063" w:type="dxa"/>
            <w:gridSpan w:val="5"/>
            <w:tcBorders>
              <w:right w:val="single" w:sz="12" w:space="0" w:color="auto"/>
            </w:tcBorders>
            <w:vAlign w:val="center"/>
          </w:tcPr>
          <w:p w14:paraId="67588853" w14:textId="77777777" w:rsidR="003529E2" w:rsidRDefault="003529E2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900" w:firstLine="189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　　月</w:t>
            </w:r>
          </w:p>
        </w:tc>
      </w:tr>
      <w:tr w:rsidR="003529E2" w14:paraId="4CD197CC" w14:textId="77777777" w:rsidTr="00675268">
        <w:trPr>
          <w:cantSplit/>
          <w:trHeight w:val="50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30370" w14:textId="77777777" w:rsidR="003529E2" w:rsidRDefault="003529E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構成メンバー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047A393" w14:textId="77777777" w:rsidR="003529E2" w:rsidRDefault="003529E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会員数　　　　（　　　　　　）人　　　　　</w:t>
            </w:r>
          </w:p>
          <w:p w14:paraId="275B079C" w14:textId="77777777" w:rsidR="003529E2" w:rsidRDefault="003529E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ボランティア数（　　　　　　）人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3FB0E7" w14:textId="77777777" w:rsidR="003529E2" w:rsidRDefault="003529E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左記のうち</w:t>
            </w:r>
          </w:p>
          <w:p w14:paraId="287287D4" w14:textId="77777777" w:rsidR="003529E2" w:rsidRDefault="003529E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事務局スタッフ数（　　　　　）人　</w:t>
            </w:r>
          </w:p>
        </w:tc>
      </w:tr>
      <w:tr w:rsidR="003529E2" w14:paraId="59C80C4C" w14:textId="77777777" w:rsidTr="00675268">
        <w:trPr>
          <w:cantSplit/>
          <w:trHeight w:val="50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4766" w14:textId="77777777" w:rsidR="003529E2" w:rsidRDefault="003529E2" w:rsidP="0067526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主な活動地域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F4E92D" w14:textId="77777777" w:rsidR="003529E2" w:rsidRDefault="003529E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22403" w14:textId="77777777" w:rsidR="003529E2" w:rsidRDefault="003529E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主な活動日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4C5791" w14:textId="77777777" w:rsidR="003529E2" w:rsidRDefault="003529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99680C" w14:paraId="628E0C2E" w14:textId="77777777" w:rsidTr="00675268">
        <w:trPr>
          <w:cantSplit/>
          <w:trHeight w:val="50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968" w14:textId="77777777" w:rsidR="0099680C" w:rsidRDefault="0099680C" w:rsidP="00675268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予算規模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BE6E7" w14:textId="77777777" w:rsidR="0099680C" w:rsidRDefault="0099680C" w:rsidP="005F627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前々年度決算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E609E1" w14:textId="77777777" w:rsidR="0099680C" w:rsidRDefault="0099680C" w:rsidP="005F627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前年度決算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5CE09" w14:textId="77777777" w:rsidR="0099680C" w:rsidRDefault="0099680C" w:rsidP="005F627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当年度予算</w:t>
            </w:r>
          </w:p>
        </w:tc>
      </w:tr>
      <w:tr w:rsidR="00675268" w14:paraId="7B9012B7" w14:textId="77777777" w:rsidTr="00D2357E">
        <w:trPr>
          <w:cantSplit/>
          <w:trHeight w:val="682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38A" w14:textId="77777777" w:rsidR="00675268" w:rsidRDefault="00675268" w:rsidP="00675268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収入総額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53E5561" w14:textId="77777777" w:rsidR="00675268" w:rsidRDefault="00675268" w:rsidP="0067526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35E219D" w14:textId="77777777" w:rsidR="00675268" w:rsidRDefault="00675268" w:rsidP="0067526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3C406E" w14:textId="77777777" w:rsidR="00E27DF7" w:rsidRPr="00E27DF7" w:rsidRDefault="00E27DF7" w:rsidP="00E27DF7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E27DF7">
              <w:rPr>
                <w:rFonts w:ascii="HG丸ｺﾞｼｯｸM-PRO" w:eastAsia="HG丸ｺﾞｼｯｸM-PRO" w:hint="eastAsia"/>
                <w:sz w:val="16"/>
                <w:szCs w:val="16"/>
              </w:rPr>
              <w:t>当年度予算は必須記入です。</w:t>
            </w:r>
          </w:p>
          <w:p w14:paraId="2B807EE0" w14:textId="77777777" w:rsidR="00675268" w:rsidRDefault="00675268" w:rsidP="0067526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675268" w14:paraId="231ADF20" w14:textId="77777777" w:rsidTr="00D2357E">
        <w:trPr>
          <w:cantSplit/>
          <w:trHeight w:val="682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F149" w14:textId="77777777" w:rsidR="00675268" w:rsidRDefault="00675268" w:rsidP="00675268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支出総額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77772A2" w14:textId="77777777" w:rsidR="00675268" w:rsidRDefault="00675268" w:rsidP="0067526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C758705" w14:textId="77777777" w:rsidR="00675268" w:rsidRDefault="00675268" w:rsidP="0067526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C9A04F" w14:textId="77777777" w:rsidR="00E27DF7" w:rsidRPr="00E27DF7" w:rsidRDefault="00E27DF7" w:rsidP="00E27DF7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E27DF7">
              <w:rPr>
                <w:rFonts w:ascii="HG丸ｺﾞｼｯｸM-PRO" w:eastAsia="HG丸ｺﾞｼｯｸM-PRO" w:hint="eastAsia"/>
                <w:sz w:val="16"/>
                <w:szCs w:val="16"/>
              </w:rPr>
              <w:t>当年度予算は必須記入です。</w:t>
            </w:r>
          </w:p>
          <w:p w14:paraId="7917DA33" w14:textId="77777777" w:rsidR="00675268" w:rsidRDefault="00675268" w:rsidP="0067526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963A0A" w:rsidRPr="00E27DF7" w14:paraId="51C56852" w14:textId="77777777" w:rsidTr="00E27DF7">
        <w:trPr>
          <w:cantSplit/>
          <w:trHeight w:val="141"/>
        </w:trPr>
        <w:tc>
          <w:tcPr>
            <w:tcW w:w="9608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8EE8732" w14:textId="77777777" w:rsidR="00963A0A" w:rsidRPr="00E27DF7" w:rsidRDefault="00E27DF7" w:rsidP="00E27DF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900" w:firstLine="1440"/>
              <w:rPr>
                <w:rFonts w:ascii="HG丸ｺﾞｼｯｸM-PRO" w:eastAsia="HG丸ｺﾞｼｯｸM-PRO"/>
                <w:sz w:val="16"/>
                <w:szCs w:val="16"/>
              </w:rPr>
            </w:pPr>
            <w:r w:rsidRPr="00E27DF7">
              <w:rPr>
                <w:rFonts w:ascii="HG丸ｺﾞｼｯｸM-PRO" w:eastAsia="HG丸ｺﾞｼｯｸM-PRO" w:hint="eastAsia"/>
                <w:sz w:val="16"/>
                <w:szCs w:val="16"/>
              </w:rPr>
              <w:t>「予算規模」欄は必ず記入してください。創立前の場合は、「─」にて記入してください。</w:t>
            </w:r>
          </w:p>
        </w:tc>
      </w:tr>
      <w:tr w:rsidR="00675268" w14:paraId="25D7E74A" w14:textId="77777777" w:rsidTr="00D2357E">
        <w:trPr>
          <w:cantSplit/>
          <w:trHeight w:val="108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05DB" w14:textId="77777777" w:rsidR="00675268" w:rsidRDefault="00675268" w:rsidP="005F6276">
            <w:pPr>
              <w:spacing w:line="0" w:lineRule="atLeas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添付資料</w:t>
            </w:r>
          </w:p>
        </w:tc>
        <w:tc>
          <w:tcPr>
            <w:tcW w:w="80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D63E6" w14:textId="77777777" w:rsidR="00462E9B" w:rsidRDefault="00675268" w:rsidP="00675268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752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□定款、会則 </w:t>
            </w:r>
            <w:r w:rsidR="00462E9B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Pr="006752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□総会資料 </w:t>
            </w:r>
            <w:r w:rsidR="00462E9B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Pr="006752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□チラシ </w:t>
            </w:r>
            <w:r w:rsidR="00462E9B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Pr="006752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□事業報告書および会計書類</w:t>
            </w:r>
          </w:p>
          <w:p w14:paraId="345E3104" w14:textId="77777777" w:rsidR="00675268" w:rsidRPr="00675268" w:rsidRDefault="00675268" w:rsidP="00675268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752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□事業計画書および収支予算書（　　</w:t>
            </w:r>
            <w:r w:rsidR="00462E9B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Pr="006752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年度）</w:t>
            </w:r>
          </w:p>
          <w:p w14:paraId="1C8B44B7" w14:textId="77777777" w:rsidR="00675268" w:rsidRPr="00462E9B" w:rsidRDefault="00675268" w:rsidP="00675268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752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□その他（　　　　　    </w:t>
            </w:r>
            <w:r w:rsidR="00462E9B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　　　　　　　　　　　　　　　　　　　　　</w:t>
            </w:r>
            <w:r w:rsidRPr="006752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</w:tc>
      </w:tr>
      <w:tr w:rsidR="00675268" w:rsidRPr="00462E9B" w14:paraId="73879106" w14:textId="77777777" w:rsidTr="00D2357E">
        <w:trPr>
          <w:cantSplit/>
          <w:trHeight w:val="110"/>
        </w:trPr>
        <w:tc>
          <w:tcPr>
            <w:tcW w:w="960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0CE4F" w14:textId="77777777" w:rsidR="00675268" w:rsidRPr="00675268" w:rsidRDefault="00675268" w:rsidP="00675268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7526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※添付資料は、本「団体紹介シート」と共にサポートセンター内の活動報告書ファイルに保存・公開されます。</w:t>
            </w:r>
          </w:p>
        </w:tc>
      </w:tr>
      <w:tr w:rsidR="00D2357E" w:rsidRPr="00462E9B" w14:paraId="7B08FA11" w14:textId="77777777" w:rsidTr="00045DE9">
        <w:trPr>
          <w:cantSplit/>
          <w:trHeight w:val="110"/>
        </w:trPr>
        <w:tc>
          <w:tcPr>
            <w:tcW w:w="960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D39BB3" w14:textId="77777777" w:rsidR="00D2357E" w:rsidRPr="00D2357E" w:rsidRDefault="00D2357E" w:rsidP="00675268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29327C" w14:paraId="7BDD46F3" w14:textId="77777777" w:rsidTr="009649D2">
        <w:trPr>
          <w:cantSplit/>
          <w:trHeight w:val="144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E486D" w14:textId="77777777" w:rsidR="0029327C" w:rsidRDefault="0029327C" w:rsidP="005F627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下記「主な活動分野」は</w:t>
            </w:r>
            <w:r w:rsidRPr="009649D2">
              <w:rPr>
                <w:rFonts w:ascii="HG丸ｺﾞｼｯｸM-PRO" w:eastAsia="HG丸ｺﾞｼｯｸM-PRO" w:hint="eastAsia"/>
                <w:b/>
              </w:rPr>
              <w:t>ひとつ</w:t>
            </w:r>
            <w:r>
              <w:rPr>
                <w:rFonts w:ascii="HG丸ｺﾞｼｯｸM-PRO" w:eastAsia="HG丸ｺﾞｼｯｸM-PRO" w:hint="eastAsia"/>
              </w:rPr>
              <w:t>のみ選択ください。</w:t>
            </w:r>
            <w:r w:rsidRPr="003B5C2E">
              <w:rPr>
                <w:rFonts w:ascii="HG丸ｺﾞｼｯｸM-PRO" w:eastAsia="HG丸ｺﾞｼｯｸM-PRO" w:hint="eastAsia"/>
                <w:b/>
              </w:rPr>
              <w:t>公開の際のジャンル</w:t>
            </w:r>
            <w:r w:rsidR="00675268" w:rsidRPr="003B5C2E">
              <w:rPr>
                <w:rFonts w:ascii="HG丸ｺﾞｼｯｸM-PRO" w:eastAsia="HG丸ｺﾞｼｯｸM-PRO" w:hint="eastAsia"/>
                <w:b/>
              </w:rPr>
              <w:t>別</w:t>
            </w:r>
            <w:r w:rsidRPr="003B5C2E">
              <w:rPr>
                <w:rFonts w:ascii="HG丸ｺﾞｼｯｸM-PRO" w:eastAsia="HG丸ｺﾞｼｯｸM-PRO" w:hint="eastAsia"/>
                <w:b/>
              </w:rPr>
              <w:t>インデックスになります</w:t>
            </w:r>
            <w:r>
              <w:rPr>
                <w:rFonts w:ascii="HG丸ｺﾞｼｯｸM-PRO" w:eastAsia="HG丸ｺﾞｼｯｸM-PRO" w:hint="eastAsia"/>
              </w:rPr>
              <w:t>。</w:t>
            </w:r>
          </w:p>
        </w:tc>
      </w:tr>
      <w:tr w:rsidR="009044C1" w14:paraId="3099B293" w14:textId="77777777" w:rsidTr="00045DE9">
        <w:trPr>
          <w:cantSplit/>
          <w:trHeight w:val="119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F7D1CF" w14:textId="77777777" w:rsidR="009044C1" w:rsidRDefault="009044C1" w:rsidP="005F6276">
            <w:pPr>
              <w:spacing w:line="0" w:lineRule="atLeas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主な活動分野</w:t>
            </w:r>
          </w:p>
        </w:tc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38E404" w14:textId="77777777" w:rsidR="009044C1" w:rsidRDefault="009044C1" w:rsidP="005F627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□環境　　□まちづくり　　□国際交流・協力　　□人権・ジェンダー　　</w:t>
            </w:r>
          </w:p>
          <w:p w14:paraId="299043FF" w14:textId="77777777" w:rsidR="009044C1" w:rsidRDefault="009044C1" w:rsidP="005F627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□子ども・社会教育　　□福祉　　□健康・医療・スポーツ</w:t>
            </w:r>
          </w:p>
          <w:p w14:paraId="1E8D5F9C" w14:textId="77777777" w:rsidR="009044C1" w:rsidRDefault="009044C1" w:rsidP="005F627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□文化・芸術　　□市民活動支援　　□震災復興支援　　□その他</w:t>
            </w:r>
          </w:p>
        </w:tc>
      </w:tr>
    </w:tbl>
    <w:p w14:paraId="13646F25" w14:textId="6A62FEF2" w:rsidR="0077643C" w:rsidRDefault="00220B95" w:rsidP="0099680C">
      <w:pPr>
        <w:rPr>
          <w:rFonts w:ascii="HG丸ｺﾞｼｯｸM-PRO" w:eastAsia="HG丸ｺﾞｼｯｸM-PRO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02A6FD" wp14:editId="260A0B5F">
                <wp:simplePos x="0" y="0"/>
                <wp:positionH relativeFrom="column">
                  <wp:posOffset>5086350</wp:posOffset>
                </wp:positionH>
                <wp:positionV relativeFrom="paragraph">
                  <wp:posOffset>150495</wp:posOffset>
                </wp:positionV>
                <wp:extent cx="777240" cy="274320"/>
                <wp:effectExtent l="0" t="0" r="0" b="0"/>
                <wp:wrapNone/>
                <wp:docPr id="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061C4" w14:textId="77777777" w:rsidR="003B5C2E" w:rsidRDefault="003B5C2E">
                            <w:r>
                              <w:rPr>
                                <w:rFonts w:hint="eastAsia"/>
                              </w:rPr>
                              <w:t xml:space="preserve">[ </w:t>
                            </w:r>
                            <w:r>
                              <w:rPr>
                                <w:rFonts w:hint="eastAsia"/>
                              </w:rPr>
                              <w:t>収受</w:t>
                            </w:r>
                            <w:r>
                              <w:rPr>
                                <w:rFonts w:hint="eastAsia"/>
                              </w:rPr>
                              <w:t xml:space="preserve">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2A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0.5pt;margin-top:11.85pt;width:61.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" fillcolor="window" stroked="f" strokeweight=".5pt">
                <v:textbox>
                  <w:txbxContent>
                    <w:p w14:paraId="6B4061C4" w14:textId="77777777" w:rsidR="003B5C2E" w:rsidRDefault="003B5C2E">
                      <w:r>
                        <w:rPr>
                          <w:rFonts w:hint="eastAsia"/>
                        </w:rPr>
                        <w:t xml:space="preserve">[ </w:t>
                      </w:r>
                      <w:r>
                        <w:rPr>
                          <w:rFonts w:hint="eastAsia"/>
                        </w:rPr>
                        <w:t>収受</w:t>
                      </w:r>
                      <w:r>
                        <w:rPr>
                          <w:rFonts w:hint="eastAsia"/>
                        </w:rPr>
                        <w:t xml:space="preserve"> 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CD1BF1" wp14:editId="3054413E">
                <wp:simplePos x="0" y="0"/>
                <wp:positionH relativeFrom="column">
                  <wp:posOffset>4796790</wp:posOffset>
                </wp:positionH>
                <wp:positionV relativeFrom="paragraph">
                  <wp:posOffset>112395</wp:posOffset>
                </wp:positionV>
                <wp:extent cx="1325880" cy="1158240"/>
                <wp:effectExtent l="0" t="0" r="7620" b="3810"/>
                <wp:wrapSquare wrapText="bothSides"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5880" cy="11582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3B5DC" id="正方形/長方形 3" o:spid="_x0000_s1026" style="position:absolute;left:0;text-align:left;margin-left:377.7pt;margin-top:8.85pt;width:104.4pt;height:9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" filled="f" strokecolor="windowText" strokeweight=".5pt">
                <v:path arrowok="t"/>
                <w10:wrap type="square"/>
              </v:rect>
            </w:pict>
          </mc:Fallback>
        </mc:AlternateContent>
      </w:r>
    </w:p>
    <w:p w14:paraId="0F08ABB2" w14:textId="77777777" w:rsidR="0099680C" w:rsidRPr="0099680C" w:rsidRDefault="00E27DF7" w:rsidP="006C06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注意：本団体紹介シートは原則公開します。</w:t>
      </w:r>
      <w:r w:rsidR="00166123">
        <w:rPr>
          <w:rFonts w:ascii="HG丸ｺﾞｼｯｸM-PRO" w:eastAsia="HG丸ｺﾞｼｯｸM-PRO" w:hint="eastAsia"/>
        </w:rPr>
        <w:t>記載された情報については、</w:t>
      </w:r>
      <w:r w:rsidR="003C1F01">
        <w:rPr>
          <w:rFonts w:ascii="HG丸ｺﾞｼｯｸM-PRO" w:eastAsia="HG丸ｺﾞｼｯｸM-PRO" w:hint="eastAsia"/>
        </w:rPr>
        <w:t>仙台市個人情報保護条例に基づき適切に取り扱います。仙台市市民活動サポートセンターが記載情報の不適切な利用と判断した場合は、差し止めます。</w:t>
      </w:r>
    </w:p>
    <w:p w14:paraId="5AAF898E" w14:textId="77777777" w:rsidR="00C649DA" w:rsidRPr="00963A0A" w:rsidRDefault="00C649DA" w:rsidP="00963A0A">
      <w:pPr>
        <w:jc w:val="right"/>
        <w:rPr>
          <w:rFonts w:ascii="HG丸ｺﾞｼｯｸM-PRO" w:eastAsia="HG丸ｺﾞｼｯｸM-PRO" w:hAnsi="HG丸ｺﾞｼｯｸM-PRO"/>
          <w:sz w:val="32"/>
          <w:szCs w:val="32"/>
        </w:rPr>
      </w:pPr>
      <w:r w:rsidRPr="00C649DA">
        <w:rPr>
          <w:rFonts w:ascii="HG丸ｺﾞｼｯｸM-PRO" w:eastAsia="HG丸ｺﾞｼｯｸM-PRO" w:hAnsi="HG丸ｺﾞｼｯｸM-PRO" w:hint="eastAsia"/>
          <w:sz w:val="32"/>
          <w:szCs w:val="32"/>
        </w:rPr>
        <w:t>裏面に続く</w:t>
      </w:r>
    </w:p>
    <w:p w14:paraId="1B3CE7C7" w14:textId="77777777" w:rsidR="006D28A0" w:rsidRPr="006C06E8" w:rsidRDefault="006D28A0" w:rsidP="006C06E8">
      <w:pPr>
        <w:rPr>
          <w:vanish/>
        </w:rPr>
      </w:pPr>
    </w:p>
    <w:p w14:paraId="0A9472F2" w14:textId="77777777" w:rsidR="004716FA" w:rsidRPr="004716FA" w:rsidRDefault="004716FA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■団体紹介</w:t>
      </w:r>
      <w:r w:rsidR="009649D2">
        <w:rPr>
          <w:rFonts w:ascii="HG丸ｺﾞｼｯｸM-PRO" w:eastAsia="HG丸ｺﾞｼｯｸM-PRO" w:hint="eastAsia"/>
          <w:b/>
          <w:sz w:val="24"/>
        </w:rPr>
        <w:t xml:space="preserve">　　　　</w:t>
      </w:r>
      <w:r w:rsidR="009649D2" w:rsidRPr="009649D2">
        <w:rPr>
          <w:rFonts w:ascii="HG丸ｺﾞｼｯｸM-PRO" w:eastAsia="HG丸ｺﾞｼｯｸM-PRO" w:hint="eastAsia"/>
          <w:b/>
          <w:sz w:val="18"/>
          <w:szCs w:val="18"/>
        </w:rPr>
        <w:t>※全て必須記載です。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4"/>
      </w:tblGrid>
      <w:tr w:rsidR="003529E2" w14:paraId="11316D7B" w14:textId="77777777" w:rsidTr="004716FA">
        <w:trPr>
          <w:cantSplit/>
          <w:trHeight w:val="705"/>
        </w:trPr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0A637C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設立経緯（○○がきっかけで団体を立ち上げました）</w:t>
            </w:r>
          </w:p>
          <w:p w14:paraId="35978761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3529E2" w14:paraId="66A16F73" w14:textId="77777777" w:rsidTr="004716FA">
        <w:trPr>
          <w:cantSplit/>
          <w:trHeight w:val="524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41C7F9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3529E2" w14:paraId="04727E14" w14:textId="77777777" w:rsidTr="004716FA">
        <w:trPr>
          <w:cantSplit/>
          <w:trHeight w:val="518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3D805E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99680C" w14:paraId="4AD506F6" w14:textId="77777777" w:rsidTr="004716FA">
        <w:trPr>
          <w:cantSplit/>
          <w:trHeight w:val="518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5B7645" w14:textId="77777777" w:rsidR="0099680C" w:rsidRDefault="0099680C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3529E2" w14:paraId="610EB09E" w14:textId="77777777" w:rsidTr="004716FA">
        <w:trPr>
          <w:cantSplit/>
          <w:trHeight w:val="517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8F9A9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3529E2" w14:paraId="2AE56DB4" w14:textId="77777777" w:rsidTr="004716FA">
        <w:trPr>
          <w:cantSplit/>
          <w:trHeight w:val="630"/>
        </w:trPr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9A90A4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団体のミッション・活動目的（私たちは○○のために活動しています）</w:t>
            </w:r>
          </w:p>
          <w:p w14:paraId="43ABA4FE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3529E2" w14:paraId="44866497" w14:textId="77777777" w:rsidTr="004716FA">
        <w:trPr>
          <w:cantSplit/>
          <w:trHeight w:val="519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AE6C88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99680C" w14:paraId="59F5B190" w14:textId="77777777" w:rsidTr="004716FA">
        <w:trPr>
          <w:cantSplit/>
          <w:trHeight w:val="519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CDBDC2" w14:textId="77777777" w:rsidR="0099680C" w:rsidRDefault="0099680C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3529E2" w14:paraId="29048741" w14:textId="77777777" w:rsidTr="004716FA">
        <w:trPr>
          <w:cantSplit/>
          <w:trHeight w:val="516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A9C558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3529E2" w14:paraId="0E63F6F1" w14:textId="77777777" w:rsidTr="004716FA">
        <w:trPr>
          <w:cantSplit/>
          <w:trHeight w:val="539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C58AA0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3529E2" w14:paraId="2FBF1410" w14:textId="77777777" w:rsidTr="004716FA">
        <w:trPr>
          <w:cantSplit/>
          <w:trHeight w:val="735"/>
        </w:trPr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0534B9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活動の内容（箇条書きでご記入下さい）</w:t>
            </w:r>
          </w:p>
          <w:p w14:paraId="5EC46762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  <w:tr w:rsidR="003529E2" w14:paraId="2A9B7475" w14:textId="77777777" w:rsidTr="004716FA">
        <w:trPr>
          <w:cantSplit/>
          <w:trHeight w:val="527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716E25" w14:textId="77777777" w:rsidR="003529E2" w:rsidRDefault="003529E2">
            <w:pPr>
              <w:rPr>
                <w:rFonts w:ascii="HG丸ｺﾞｼｯｸM-PRO" w:eastAsia="HG丸ｺﾞｼｯｸM-PRO"/>
              </w:rPr>
            </w:pPr>
          </w:p>
        </w:tc>
      </w:tr>
      <w:tr w:rsidR="003529E2" w14:paraId="3B565BAB" w14:textId="77777777" w:rsidTr="004716FA">
        <w:trPr>
          <w:cantSplit/>
          <w:trHeight w:val="527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CF7F60" w14:textId="77777777" w:rsidR="003529E2" w:rsidRDefault="003529E2">
            <w:pPr>
              <w:rPr>
                <w:rFonts w:ascii="HG丸ｺﾞｼｯｸM-PRO" w:eastAsia="HG丸ｺﾞｼｯｸM-PRO"/>
              </w:rPr>
            </w:pPr>
          </w:p>
        </w:tc>
      </w:tr>
      <w:tr w:rsidR="0099680C" w14:paraId="6AFE7876" w14:textId="77777777" w:rsidTr="004716FA">
        <w:trPr>
          <w:cantSplit/>
          <w:trHeight w:val="527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B078822" w14:textId="77777777" w:rsidR="0099680C" w:rsidRDefault="0099680C">
            <w:pPr>
              <w:rPr>
                <w:rFonts w:ascii="HG丸ｺﾞｼｯｸM-PRO" w:eastAsia="HG丸ｺﾞｼｯｸM-PRO"/>
              </w:rPr>
            </w:pPr>
          </w:p>
        </w:tc>
      </w:tr>
      <w:tr w:rsidR="003529E2" w14:paraId="66D0861E" w14:textId="77777777" w:rsidTr="004716FA">
        <w:trPr>
          <w:cantSplit/>
          <w:trHeight w:val="520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60274D" w14:textId="77777777" w:rsidR="003529E2" w:rsidRDefault="003529E2">
            <w:pPr>
              <w:rPr>
                <w:rFonts w:ascii="HG丸ｺﾞｼｯｸM-PRO" w:eastAsia="HG丸ｺﾞｼｯｸM-PRO"/>
              </w:rPr>
            </w:pPr>
          </w:p>
        </w:tc>
      </w:tr>
      <w:tr w:rsidR="003529E2" w14:paraId="2E4C42DF" w14:textId="77777777" w:rsidTr="004716FA">
        <w:trPr>
          <w:cantSplit/>
          <w:trHeight w:val="534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B6223C" w14:textId="77777777" w:rsidR="003529E2" w:rsidRDefault="003529E2">
            <w:pPr>
              <w:rPr>
                <w:rFonts w:ascii="HG丸ｺﾞｼｯｸM-PRO" w:eastAsia="HG丸ｺﾞｼｯｸM-PRO"/>
              </w:rPr>
            </w:pPr>
          </w:p>
        </w:tc>
      </w:tr>
      <w:tr w:rsidR="003529E2" w14:paraId="3B2CFFB5" w14:textId="77777777" w:rsidTr="004716FA">
        <w:trPr>
          <w:cantSplit/>
          <w:trHeight w:val="690"/>
        </w:trPr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AE2E24" w14:textId="77777777" w:rsidR="003529E2" w:rsidRDefault="003529E2">
            <w:pPr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</w:rPr>
              <w:t>団体のアピールポイント</w:t>
            </w:r>
          </w:p>
        </w:tc>
      </w:tr>
      <w:tr w:rsidR="003529E2" w14:paraId="56E2E8A4" w14:textId="77777777" w:rsidTr="004716FA">
        <w:trPr>
          <w:cantSplit/>
          <w:trHeight w:val="525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5A9A6B" w14:textId="77777777" w:rsidR="003529E2" w:rsidRDefault="003529E2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99680C" w14:paraId="5BEBF4B0" w14:textId="77777777" w:rsidTr="004716FA">
        <w:trPr>
          <w:cantSplit/>
          <w:trHeight w:val="525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03B963" w14:textId="77777777" w:rsidR="0099680C" w:rsidRDefault="0099680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3529E2" w14:paraId="37F8F970" w14:textId="77777777" w:rsidTr="004716FA">
        <w:trPr>
          <w:cantSplit/>
          <w:trHeight w:val="559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16E918" w14:textId="77777777" w:rsidR="003529E2" w:rsidRDefault="003529E2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4716FA" w14:paraId="62EB571A" w14:textId="77777777" w:rsidTr="004716FA">
        <w:trPr>
          <w:cantSplit/>
          <w:trHeight w:val="530"/>
        </w:trPr>
        <w:tc>
          <w:tcPr>
            <w:tcW w:w="976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60E9C" w14:textId="77777777" w:rsidR="004716FA" w:rsidRDefault="004716FA">
            <w:pPr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797977E1" w14:textId="77777777" w:rsidR="004716FA" w:rsidRDefault="004716FA">
      <w:pPr>
        <w:rPr>
          <w:rFonts w:ascii="HG丸ｺﾞｼｯｸM-PRO" w:eastAsia="HG丸ｺﾞｼｯｸM-PRO"/>
          <w:b/>
          <w:sz w:val="24"/>
        </w:rPr>
      </w:pPr>
    </w:p>
    <w:p w14:paraId="43F8E11C" w14:textId="79F8B997" w:rsidR="003529E2" w:rsidRDefault="00220B95">
      <w:pPr>
        <w:spacing w:line="0" w:lineRule="atLeast"/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0B5B2E9" wp14:editId="07DE65EC">
            <wp:simplePos x="0" y="0"/>
            <wp:positionH relativeFrom="column">
              <wp:posOffset>5734050</wp:posOffset>
            </wp:positionH>
            <wp:positionV relativeFrom="paragraph">
              <wp:posOffset>161290</wp:posOffset>
            </wp:positionV>
            <wp:extent cx="828675" cy="800100"/>
            <wp:effectExtent l="0" t="0" r="0" b="0"/>
            <wp:wrapNone/>
            <wp:docPr id="4" name="図 44" descr="くろさぽ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4" descr="くろさぽ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59D5DA0" wp14:editId="40C21E73">
                <wp:simplePos x="0" y="0"/>
                <wp:positionH relativeFrom="column">
                  <wp:posOffset>66675</wp:posOffset>
                </wp:positionH>
                <wp:positionV relativeFrom="paragraph">
                  <wp:posOffset>161290</wp:posOffset>
                </wp:positionV>
                <wp:extent cx="5600700" cy="800100"/>
                <wp:effectExtent l="0" t="0" r="0" b="0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4ABC6" w14:textId="77777777" w:rsidR="003529E2" w:rsidRDefault="003529E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仙台市市民活動サポートセンターは、NPO・市民活動団体・ボランティア団体の皆さんの積極的な情報公開をサポートしています。</w:t>
                            </w:r>
                          </w:p>
                          <w:p w14:paraId="517EB986" w14:textId="77777777" w:rsidR="003529E2" w:rsidRDefault="003529E2">
                            <w:pPr>
                              <w:spacing w:line="0" w:lineRule="atLeast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この団体紹介シートおよび添付資料は、公開情報として、市民の皆さんが自由にご覧いただけるよう、サポートセンター内に設置します。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D5DA0" id="AutoShape 41" o:spid="_x0000_s1027" style="position:absolute;left:0;text-align:left;margin-left:5.25pt;margin-top:12.7pt;width:441pt;height:6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">
                <v:textbox inset="5.85pt,.7pt,5.85pt,.7pt">
                  <w:txbxContent>
                    <w:p w14:paraId="5C44ABC6" w14:textId="77777777" w:rsidR="003529E2" w:rsidRDefault="003529E2">
                      <w:pPr>
                        <w:spacing w:line="0" w:lineRule="atLeas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仙台市市民活動サポートセンターは、NPO・市民活動団体・ボランティア団体の皆さんの積極的な情報公開をサポートしています。</w:t>
                      </w:r>
                    </w:p>
                    <w:p w14:paraId="517EB986" w14:textId="77777777" w:rsidR="003529E2" w:rsidRDefault="003529E2">
                      <w:pPr>
                        <w:spacing w:line="0" w:lineRule="atLeast"/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この団体紹介シートおよび添付資料は、公開情報として、市民の皆さんが自由にご覧いただけるよう、サポートセンター内に設置します。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E0B814" w14:textId="2F336DF0" w:rsidR="003529E2" w:rsidRDefault="00220B95">
      <w:pPr>
        <w:spacing w:line="0" w:lineRule="atLeast"/>
        <w:rPr>
          <w:rFonts w:asci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1D99D2" wp14:editId="7EB98BC1">
                <wp:simplePos x="0" y="0"/>
                <wp:positionH relativeFrom="column">
                  <wp:posOffset>3933825</wp:posOffset>
                </wp:positionH>
                <wp:positionV relativeFrom="paragraph">
                  <wp:posOffset>800735</wp:posOffset>
                </wp:positionV>
                <wp:extent cx="2466975" cy="230505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4F043" w14:textId="77777777" w:rsidR="003529E2" w:rsidRDefault="003529E2">
                            <w:pPr>
                              <w:rPr>
                                <w:rFonts w:eastAsia="HG丸ｺﾞｼｯｸM-PRO"/>
                                <w:b/>
                                <w:bCs/>
                                <w:snapToGrid w:val="0"/>
                                <w:position w:val="44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napToGrid w:val="0"/>
                                <w:position w:val="44"/>
                                <w:sz w:val="24"/>
                              </w:rPr>
                              <w:t>仙台市市民活動サポートセンター団体紹介シート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99D2" id="Text Box 35" o:spid="_x0000_s1028" type="#_x0000_t202" style="position:absolute;left:0;text-align:left;margin-left:309.75pt;margin-top:63.05pt;width:194.25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" filled="f" fillcolor="#333" stroked="f">
                <v:textbox inset="5.85pt,.7pt,5.85pt,.7pt">
                  <w:txbxContent>
                    <w:p w14:paraId="6C14F043" w14:textId="77777777" w:rsidR="003529E2" w:rsidRDefault="003529E2">
                      <w:pPr>
                        <w:rPr>
                          <w:rFonts w:eastAsia="HG丸ｺﾞｼｯｸM-PRO"/>
                          <w:b/>
                          <w:bCs/>
                          <w:snapToGrid w:val="0"/>
                          <w:position w:val="44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napToGrid w:val="0"/>
                          <w:position w:val="44"/>
                          <w:sz w:val="24"/>
                        </w:rPr>
                        <w:t>仙台市市民活動サポートセンター団体紹介シート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29E2" w:rsidSect="00DF56FB">
      <w:headerReference w:type="default" r:id="rId7"/>
      <w:footerReference w:type="default" r:id="rId8"/>
      <w:pgSz w:w="11906" w:h="16838" w:code="9"/>
      <w:pgMar w:top="900" w:right="1134" w:bottom="720" w:left="1134" w:header="851" w:footer="3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AF9A" w14:textId="77777777" w:rsidR="00B41BAE" w:rsidRDefault="00B41BAE">
      <w:r>
        <w:separator/>
      </w:r>
    </w:p>
  </w:endnote>
  <w:endnote w:type="continuationSeparator" w:id="0">
    <w:p w14:paraId="6EBBE7E5" w14:textId="77777777" w:rsidR="00B41BAE" w:rsidRDefault="00B4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4696" w14:textId="77777777" w:rsidR="003529E2" w:rsidRDefault="003529E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C6D6" w14:textId="77777777" w:rsidR="00B41BAE" w:rsidRDefault="00B41BAE">
      <w:r>
        <w:separator/>
      </w:r>
    </w:p>
  </w:footnote>
  <w:footnote w:type="continuationSeparator" w:id="0">
    <w:p w14:paraId="07721BE9" w14:textId="77777777" w:rsidR="00B41BAE" w:rsidRDefault="00B4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1565" w14:textId="670302D8" w:rsidR="00462E9B" w:rsidRDefault="00220B95" w:rsidP="00462E9B">
    <w:pPr>
      <w:rPr>
        <w:rFonts w:ascii="HG丸ｺﾞｼｯｸM-PRO" w:eastAsia="HG丸ｺﾞｼｯｸM-PRO"/>
        <w:color w:val="FFFFFF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7AD9F4E" wp14:editId="52F50F0A">
              <wp:simplePos x="0" y="0"/>
              <wp:positionH relativeFrom="column">
                <wp:posOffset>-133350</wp:posOffset>
              </wp:positionH>
              <wp:positionV relativeFrom="paragraph">
                <wp:posOffset>114299</wp:posOffset>
              </wp:positionV>
              <wp:extent cx="6334125" cy="0"/>
              <wp:effectExtent l="0" t="38100" r="28575" b="38100"/>
              <wp:wrapTight wrapText="bothSides">
                <wp:wrapPolygon edited="0">
                  <wp:start x="0" y="-1"/>
                  <wp:lineTo x="0" y="-1"/>
                  <wp:lineTo x="21697" y="-1"/>
                  <wp:lineTo x="21697" y="-1"/>
                  <wp:lineTo x="0" y="-1"/>
                </wp:wrapPolygon>
              </wp:wrapTight>
              <wp:docPr id="5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857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97DDEA" id="Line 3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5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" strokeweight="6.75pt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C5399F" wp14:editId="164F8D3F">
              <wp:simplePos x="0" y="0"/>
              <wp:positionH relativeFrom="column">
                <wp:posOffset>-247650</wp:posOffset>
              </wp:positionH>
              <wp:positionV relativeFrom="paragraph">
                <wp:posOffset>-352425</wp:posOffset>
              </wp:positionV>
              <wp:extent cx="2066925" cy="459105"/>
              <wp:effectExtent l="0" t="0" r="0" b="0"/>
              <wp:wrapNone/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A706A" w14:textId="77777777" w:rsidR="00462E9B" w:rsidRDefault="00462E9B" w:rsidP="00462E9B">
                          <w:pPr>
                            <w:rPr>
                              <w:rFonts w:eastAsia="HG丸ｺﾞｼｯｸM-PRO"/>
                              <w:b/>
                              <w:bCs/>
                              <w:snapToGrid w:val="0"/>
                              <w:position w:val="4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HG丸ｺﾞｼｯｸM-PRO" w:hint="eastAsia"/>
                              <w:b/>
                              <w:bCs/>
                              <w:snapToGrid w:val="0"/>
                              <w:position w:val="44"/>
                              <w:sz w:val="40"/>
                              <w:szCs w:val="40"/>
                            </w:rPr>
                            <w:t>団体紹介シート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5399F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left:0;text-align:left;margin-left:-19.5pt;margin-top:-27.75pt;width:162.75pt;height:3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" filled="f" fillcolor="#333" stroked="f">
              <v:textbox inset="5.85pt,.7pt,5.85pt,.7pt">
                <w:txbxContent>
                  <w:p w14:paraId="2A2A706A" w14:textId="77777777" w:rsidR="00462E9B" w:rsidRDefault="00462E9B" w:rsidP="00462E9B">
                    <w:pPr>
                      <w:rPr>
                        <w:rFonts w:eastAsia="HG丸ｺﾞｼｯｸM-PRO"/>
                        <w:b/>
                        <w:bCs/>
                        <w:snapToGrid w:val="0"/>
                        <w:position w:val="44"/>
                        <w:sz w:val="40"/>
                        <w:szCs w:val="40"/>
                      </w:rPr>
                    </w:pPr>
                    <w:r>
                      <w:rPr>
                        <w:rFonts w:eastAsia="HG丸ｺﾞｼｯｸM-PRO" w:hint="eastAsia"/>
                        <w:b/>
                        <w:bCs/>
                        <w:snapToGrid w:val="0"/>
                        <w:position w:val="44"/>
                        <w:sz w:val="40"/>
                        <w:szCs w:val="40"/>
                      </w:rPr>
                      <w:t>団体紹介シート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FA"/>
    <w:rsid w:val="00045DE9"/>
    <w:rsid w:val="00166123"/>
    <w:rsid w:val="001C6733"/>
    <w:rsid w:val="001D37AD"/>
    <w:rsid w:val="00212B0E"/>
    <w:rsid w:val="00220B95"/>
    <w:rsid w:val="00254D34"/>
    <w:rsid w:val="0029327C"/>
    <w:rsid w:val="002B2FC5"/>
    <w:rsid w:val="002D6BBB"/>
    <w:rsid w:val="0034534D"/>
    <w:rsid w:val="003529E2"/>
    <w:rsid w:val="003B5C2E"/>
    <w:rsid w:val="003C1F01"/>
    <w:rsid w:val="003F3049"/>
    <w:rsid w:val="00462E9B"/>
    <w:rsid w:val="004716FA"/>
    <w:rsid w:val="004720A6"/>
    <w:rsid w:val="004E4949"/>
    <w:rsid w:val="00507FE6"/>
    <w:rsid w:val="005D2399"/>
    <w:rsid w:val="005F6276"/>
    <w:rsid w:val="00675268"/>
    <w:rsid w:val="00680A1A"/>
    <w:rsid w:val="006C06E8"/>
    <w:rsid w:val="006D28A0"/>
    <w:rsid w:val="0077643C"/>
    <w:rsid w:val="00794F53"/>
    <w:rsid w:val="009044C1"/>
    <w:rsid w:val="00963A0A"/>
    <w:rsid w:val="009649D2"/>
    <w:rsid w:val="0099680C"/>
    <w:rsid w:val="009F4571"/>
    <w:rsid w:val="00B41BAE"/>
    <w:rsid w:val="00B82CC7"/>
    <w:rsid w:val="00BB0337"/>
    <w:rsid w:val="00C2508F"/>
    <w:rsid w:val="00C649DA"/>
    <w:rsid w:val="00D2357E"/>
    <w:rsid w:val="00DF56FB"/>
    <w:rsid w:val="00E27DF7"/>
    <w:rsid w:val="00E3382B"/>
    <w:rsid w:val="00F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DC1AD5"/>
  <w15:chartTrackingRefBased/>
  <w15:docId w15:val="{04A3CD57-C50E-4893-9BBC-3C2FF13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DF56FB"/>
    <w:rPr>
      <w:rFonts w:ascii="ＭＳ 明朝" w:hAnsi="Courier New"/>
      <w:szCs w:val="21"/>
    </w:rPr>
  </w:style>
  <w:style w:type="paragraph" w:styleId="a4">
    <w:name w:val="header"/>
    <w:basedOn w:val="a"/>
    <w:semiHidden/>
    <w:rsid w:val="00DF56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DF56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DF56FB"/>
  </w:style>
  <w:style w:type="table" w:styleId="a7">
    <w:name w:val="Table Grid"/>
    <w:basedOn w:val="a1"/>
    <w:uiPriority w:val="59"/>
    <w:rsid w:val="004716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29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29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307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　　　　年　　　月　　　日</vt:lpstr>
    </vt:vector>
  </TitlesOfParts>
  <Company>HP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せんだい・みやぎNPOセンター</dc:creator>
  <cp:keywords/>
  <cp:lastModifiedBy>平井 祥子</cp:lastModifiedBy>
  <cp:revision>3</cp:revision>
  <cp:lastPrinted>2019-05-26T03:10:00Z</cp:lastPrinted>
  <dcterms:created xsi:type="dcterms:W3CDTF">2022-06-01T08:00:00Z</dcterms:created>
  <dcterms:modified xsi:type="dcterms:W3CDTF">2022-06-01T08:03:00Z</dcterms:modified>
</cp:coreProperties>
</file>