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B7FB" w14:textId="72D95451" w:rsidR="002F18CD" w:rsidRPr="000052CD" w:rsidRDefault="00561C37" w:rsidP="002F18CD">
      <w:pPr>
        <w:pStyle w:val="a6"/>
        <w:ind w:right="-1"/>
        <w:jc w:val="center"/>
        <w:rPr>
          <w:rFonts w:ascii="BIZ UDPゴシック" w:eastAsia="BIZ UDPゴシック" w:hAnsi="BIZ UDPゴシック"/>
          <w:b/>
          <w:sz w:val="36"/>
          <w:szCs w:val="3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 xml:space="preserve">　</w:t>
      </w:r>
      <w:r w:rsidR="00874E39" w:rsidRPr="000052CD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ロッカー・レターケース</w:t>
      </w:r>
      <w:r w:rsidR="002F18CD" w:rsidRPr="000052CD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活動報告の手順</w:t>
      </w:r>
      <w:r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 xml:space="preserve">　</w:t>
      </w:r>
    </w:p>
    <w:p w14:paraId="4DDC0D85" w14:textId="382F6778" w:rsidR="002F18CD" w:rsidRPr="000052CD" w:rsidRDefault="002F18CD" w:rsidP="002F18CD">
      <w:pPr>
        <w:pStyle w:val="a6"/>
        <w:ind w:right="-1"/>
        <w:jc w:val="both"/>
        <w:rPr>
          <w:rFonts w:ascii="BIZ UDPゴシック" w:eastAsia="BIZ UDPゴシック" w:hAnsi="BIZ UDPゴシック"/>
        </w:rPr>
      </w:pPr>
    </w:p>
    <w:p w14:paraId="0DFF9264" w14:textId="268FB258" w:rsidR="002F18CD" w:rsidRPr="000052CD" w:rsidRDefault="00426DA1" w:rsidP="002F18CD">
      <w:pPr>
        <w:pStyle w:val="a6"/>
        <w:ind w:right="-1"/>
        <w:jc w:val="both"/>
        <w:rPr>
          <w:rFonts w:ascii="BIZ UDPゴシック" w:eastAsia="BIZ UDPゴシック" w:hAnsi="BIZ UDPゴシック"/>
        </w:rPr>
      </w:pPr>
      <w:r w:rsidRPr="000052C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CCE976" wp14:editId="19CC3915">
                <wp:simplePos x="0" y="0"/>
                <wp:positionH relativeFrom="column">
                  <wp:posOffset>1137285</wp:posOffset>
                </wp:positionH>
                <wp:positionV relativeFrom="paragraph">
                  <wp:posOffset>20955</wp:posOffset>
                </wp:positionV>
                <wp:extent cx="3638550" cy="390525"/>
                <wp:effectExtent l="0" t="0" r="0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FB28F" w14:textId="7958FF1B" w:rsidR="002F18CD" w:rsidRPr="00A84201" w:rsidRDefault="00217F74" w:rsidP="002F18C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217F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F18CD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活動報告の方法を「Ａ」、「Ｂ」から選択する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CE9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9.55pt;margin-top:1.65pt;width:286.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" stroked="f">
                <v:textbox inset="5.85pt,.7pt,5.85pt,.7pt">
                  <w:txbxContent>
                    <w:p w14:paraId="64FFB28F" w14:textId="7958FF1B" w:rsidR="002F18CD" w:rsidRPr="00A84201" w:rsidRDefault="00217F74" w:rsidP="002F18CD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217F7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　</w:t>
                      </w:r>
                      <w:r w:rsidR="002F18CD" w:rsidRPr="00A8420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活動報告の方法を「Ａ」、「Ｂ」から選択する</w:t>
                      </w:r>
                    </w:p>
                  </w:txbxContent>
                </v:textbox>
              </v:shape>
            </w:pict>
          </mc:Fallback>
        </mc:AlternateContent>
      </w:r>
      <w:r w:rsidR="002F18CD" w:rsidRPr="000052CD">
        <w:rPr>
          <w:rFonts w:ascii="BIZ UDPゴシック" w:eastAsia="BIZ UDPゴシック" w:hAnsi="BIZ UDPゴシック" w:hint="eastAsia"/>
        </w:rPr>
        <w:t xml:space="preserve">　　</w:t>
      </w:r>
    </w:p>
    <w:p w14:paraId="209FCF76" w14:textId="10BC7FEC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2DE6A022" w14:textId="224F9B1F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039A1006" w14:textId="7167C9CB" w:rsidR="002F18CD" w:rsidRPr="000052CD" w:rsidRDefault="00426DA1" w:rsidP="002F18CD">
      <w:pPr>
        <w:rPr>
          <w:rFonts w:ascii="BIZ UDPゴシック" w:eastAsia="BIZ UDPゴシック" w:hAnsi="BIZ UDPゴシック"/>
        </w:rPr>
      </w:pPr>
      <w:r w:rsidRPr="000052CD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5E9352" wp14:editId="0AACE39F">
                <wp:simplePos x="0" y="0"/>
                <wp:positionH relativeFrom="column">
                  <wp:posOffset>3108960</wp:posOffset>
                </wp:positionH>
                <wp:positionV relativeFrom="paragraph">
                  <wp:posOffset>15875</wp:posOffset>
                </wp:positionV>
                <wp:extent cx="319087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87D6" w14:textId="49D49077" w:rsidR="000052CD" w:rsidRPr="00426DA1" w:rsidRDefault="000052CD" w:rsidP="000052C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6D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B:団体の活動内容がわかる資料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E9352" id="_x0000_s1028" type="#_x0000_t202" style="position:absolute;left:0;text-align:left;margin-left:244.8pt;margin-top:1.25pt;width:251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" filled="f" stroked="f">
                <v:textbox style="mso-fit-shape-to-text:t">
                  <w:txbxContent>
                    <w:p w14:paraId="3CEC87D6" w14:textId="49D49077" w:rsidR="000052CD" w:rsidRPr="00426DA1" w:rsidRDefault="000052CD" w:rsidP="000052C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426D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B:</w:t>
                      </w:r>
                      <w:r w:rsidRPr="00426D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団体の活動内容がわかる資料</w:t>
                      </w:r>
                    </w:p>
                  </w:txbxContent>
                </v:textbox>
              </v:shape>
            </w:pict>
          </mc:Fallback>
        </mc:AlternateContent>
      </w:r>
      <w:r w:rsidRPr="000052CD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2432AD" wp14:editId="14D4637F">
                <wp:simplePos x="0" y="0"/>
                <wp:positionH relativeFrom="column">
                  <wp:posOffset>870585</wp:posOffset>
                </wp:positionH>
                <wp:positionV relativeFrom="paragraph">
                  <wp:posOffset>40005</wp:posOffset>
                </wp:positionV>
                <wp:extent cx="154305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2F52" w14:textId="56D321FF" w:rsidR="000052CD" w:rsidRPr="00426DA1" w:rsidRDefault="000052CD" w:rsidP="000052C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6D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A:活動報告書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432AD" id="_x0000_s1029" type="#_x0000_t202" style="position:absolute;left:0;text-align:left;margin-left:68.55pt;margin-top:3.15pt;width:12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" filled="f" stroked="f">
                <v:textbox style="mso-fit-shape-to-text:t">
                  <w:txbxContent>
                    <w:p w14:paraId="6EF52F52" w14:textId="56D321FF" w:rsidR="000052CD" w:rsidRPr="00426DA1" w:rsidRDefault="000052CD" w:rsidP="000052C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426D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A:</w:t>
                      </w:r>
                      <w:r w:rsidRPr="00426D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活動報告書</w:t>
                      </w:r>
                    </w:p>
                  </w:txbxContent>
                </v:textbox>
              </v:shape>
            </w:pict>
          </mc:Fallback>
        </mc:AlternateContent>
      </w:r>
    </w:p>
    <w:p w14:paraId="48655739" w14:textId="3CC1099D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72D00384" w14:textId="438646E6" w:rsidR="002F18CD" w:rsidRPr="000052CD" w:rsidRDefault="00A84201" w:rsidP="002F18CD">
      <w:pPr>
        <w:rPr>
          <w:rFonts w:ascii="BIZ UDPゴシック" w:eastAsia="BIZ UDPゴシック" w:hAnsi="BIZ UDPゴシック"/>
        </w:rPr>
      </w:pPr>
      <w:r w:rsidRPr="000052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419687" wp14:editId="2ACFF3DD">
                <wp:simplePos x="0" y="0"/>
                <wp:positionH relativeFrom="column">
                  <wp:posOffset>226060</wp:posOffset>
                </wp:positionH>
                <wp:positionV relativeFrom="paragraph">
                  <wp:posOffset>71755</wp:posOffset>
                </wp:positionV>
                <wp:extent cx="2687955" cy="749300"/>
                <wp:effectExtent l="0" t="0" r="17145" b="127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07E1C" w14:textId="1CA338A3" w:rsidR="002F18CD" w:rsidRPr="000052CD" w:rsidRDefault="002F18CD" w:rsidP="00A84201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</w:rPr>
                              <w:t>当センター所定のフォーム（同封の活動報告書）で活動報告を行います。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19687" id="Text Box 4" o:spid="_x0000_s1030" type="#_x0000_t202" style="position:absolute;left:0;text-align:left;margin-left:17.8pt;margin-top:5.65pt;width:211.65pt;height:5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8YHAIAADA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">
                <v:textbox inset="5.85pt,.7pt,5.85pt,.7pt">
                  <w:txbxContent>
                    <w:p w14:paraId="45107E1C" w14:textId="1CA338A3" w:rsidR="002F18CD" w:rsidRPr="000052CD" w:rsidRDefault="002F18CD" w:rsidP="00A84201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</w:rPr>
                        <w:t>当センター所定のフォーム（同封の活動報告書）で活動報告を行います。</w:t>
                      </w:r>
                    </w:p>
                  </w:txbxContent>
                </v:textbox>
              </v:shape>
            </w:pict>
          </mc:Fallback>
        </mc:AlternateContent>
      </w:r>
      <w:r w:rsidRPr="000052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7F66C7" wp14:editId="465BF098">
                <wp:simplePos x="0" y="0"/>
                <wp:positionH relativeFrom="column">
                  <wp:posOffset>3197860</wp:posOffset>
                </wp:positionH>
                <wp:positionV relativeFrom="paragraph">
                  <wp:posOffset>52705</wp:posOffset>
                </wp:positionV>
                <wp:extent cx="2895600" cy="768350"/>
                <wp:effectExtent l="0" t="0" r="19050" b="127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5092" w14:textId="77777777" w:rsidR="002F18CD" w:rsidRPr="000052CD" w:rsidRDefault="00CD1F86" w:rsidP="00A84201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Pr="000052CD">
                              <w:rPr>
                                <w:rFonts w:ascii="BIZ UDPゴシック" w:eastAsia="BIZ UDPゴシック" w:hAnsi="BIZ UDPゴシック"/>
                              </w:rPr>
                              <w:t>会報」「活動期間中</w:t>
                            </w: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Pr="000052CD">
                              <w:rPr>
                                <w:rFonts w:ascii="BIZ UDPゴシック" w:eastAsia="BIZ UDPゴシック" w:hAnsi="BIZ UDPゴシック"/>
                              </w:rPr>
                              <w:t>チラシ」「新聞・ブログ記事」</w:t>
                            </w: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</w:rPr>
                              <w:t>など</w:t>
                            </w:r>
                            <w:r w:rsidR="002F18CD" w:rsidRPr="000052C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団体の活動内容が分かる資料</w:t>
                            </w:r>
                            <w:r w:rsidR="002F18CD" w:rsidRPr="000052CD">
                              <w:rPr>
                                <w:rFonts w:ascii="BIZ UDPゴシック" w:eastAsia="BIZ UDPゴシック" w:hAnsi="BIZ UDPゴシック" w:hint="eastAsia"/>
                              </w:rPr>
                              <w:t>で活動報告を行います。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66C7" id="Text Box 5" o:spid="_x0000_s1031" type="#_x0000_t202" style="position:absolute;left:0;text-align:left;margin-left:251.8pt;margin-top:4.15pt;width:228pt;height:6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">
                <v:textbox inset="5.85pt,.7pt,5.85pt,.7pt">
                  <w:txbxContent>
                    <w:p w14:paraId="60D75092" w14:textId="77777777" w:rsidR="002F18CD" w:rsidRPr="000052CD" w:rsidRDefault="00CD1F86" w:rsidP="00A84201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Pr="000052CD">
                        <w:rPr>
                          <w:rFonts w:ascii="BIZ UDPゴシック" w:eastAsia="BIZ UDPゴシック" w:hAnsi="BIZ UDPゴシック"/>
                        </w:rPr>
                        <w:t>会報」「活動期間中</w:t>
                      </w:r>
                      <w:r w:rsidRPr="000052CD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Pr="000052CD">
                        <w:rPr>
                          <w:rFonts w:ascii="BIZ UDPゴシック" w:eastAsia="BIZ UDPゴシック" w:hAnsi="BIZ UDPゴシック"/>
                        </w:rPr>
                        <w:t>チラシ」「新聞・ブログ記事」</w:t>
                      </w:r>
                      <w:r w:rsidRPr="000052CD">
                        <w:rPr>
                          <w:rFonts w:ascii="BIZ UDPゴシック" w:eastAsia="BIZ UDPゴシック" w:hAnsi="BIZ UDPゴシック" w:hint="eastAsia"/>
                        </w:rPr>
                        <w:t>など</w:t>
                      </w:r>
                      <w:r w:rsidR="002F18CD" w:rsidRPr="000052C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団体の活動内容が分かる資料</w:t>
                      </w:r>
                      <w:r w:rsidR="002F18CD" w:rsidRPr="000052CD">
                        <w:rPr>
                          <w:rFonts w:ascii="BIZ UDPゴシック" w:eastAsia="BIZ UDPゴシック" w:hAnsi="BIZ UDPゴシック" w:hint="eastAsia"/>
                        </w:rPr>
                        <w:t>で活動報告を行います。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23C8AE" w14:textId="7D3DE4CE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44D67A13" w14:textId="5EA94292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731613F3" w14:textId="1021D95D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31084472" w14:textId="590F1E34" w:rsidR="002F18CD" w:rsidRPr="000052CD" w:rsidRDefault="00A84201" w:rsidP="002F18CD">
      <w:pPr>
        <w:rPr>
          <w:rFonts w:ascii="BIZ UDPゴシック" w:eastAsia="BIZ UDPゴシック" w:hAnsi="BIZ UDPゴシック"/>
        </w:rPr>
      </w:pPr>
      <w:r w:rsidRPr="000052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95EAF" wp14:editId="6ABE0C1F">
                <wp:simplePos x="0" y="0"/>
                <wp:positionH relativeFrom="column">
                  <wp:posOffset>4584065</wp:posOffset>
                </wp:positionH>
                <wp:positionV relativeFrom="paragraph">
                  <wp:posOffset>158750</wp:posOffset>
                </wp:positionV>
                <wp:extent cx="400050" cy="266700"/>
                <wp:effectExtent l="38100" t="0" r="0" b="3810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downArrow">
                          <a:avLst>
                            <a:gd name="adj1" fmla="val 25583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26C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left:0;text-align:left;margin-left:360.95pt;margin-top:12.5pt;width:3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" adj=",8037">
                <v:textbox inset="5.85pt,.7pt,5.85pt,.7pt"/>
              </v:shape>
            </w:pict>
          </mc:Fallback>
        </mc:AlternateContent>
      </w:r>
      <w:r w:rsidR="00CD1F86" w:rsidRPr="000052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1A386" wp14:editId="34068975">
                <wp:simplePos x="0" y="0"/>
                <wp:positionH relativeFrom="column">
                  <wp:posOffset>1377315</wp:posOffset>
                </wp:positionH>
                <wp:positionV relativeFrom="paragraph">
                  <wp:posOffset>158750</wp:posOffset>
                </wp:positionV>
                <wp:extent cx="400050" cy="2667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downArrow">
                          <a:avLst>
                            <a:gd name="adj1" fmla="val 25583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A399" id="AutoShape 10" o:spid="_x0000_s1026" type="#_x0000_t67" style="position:absolute;left:0;text-align:left;margin-left:108.45pt;margin-top:12.5pt;width:3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" adj=",8037">
                <v:textbox inset="5.85pt,.7pt,5.85pt,.7pt"/>
              </v:shape>
            </w:pict>
          </mc:Fallback>
        </mc:AlternateContent>
      </w:r>
    </w:p>
    <w:p w14:paraId="253683EF" w14:textId="4E591FB0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37703C58" w14:textId="7ADDCD42" w:rsidR="002F18CD" w:rsidRPr="000052CD" w:rsidRDefault="00426DA1" w:rsidP="002F18CD">
      <w:pPr>
        <w:rPr>
          <w:rFonts w:ascii="BIZ UDPゴシック" w:eastAsia="BIZ UDPゴシック" w:hAnsi="BIZ UDPゴシック"/>
        </w:rPr>
      </w:pPr>
      <w:r w:rsidRPr="000052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C9DF2" wp14:editId="358C5BAF">
                <wp:simplePos x="0" y="0"/>
                <wp:positionH relativeFrom="column">
                  <wp:posOffset>1146810</wp:posOffset>
                </wp:positionH>
                <wp:positionV relativeFrom="paragraph">
                  <wp:posOffset>154305</wp:posOffset>
                </wp:positionV>
                <wp:extent cx="4533900" cy="72898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5E047" w14:textId="77777777" w:rsidR="00217F74" w:rsidRDefault="00217F74" w:rsidP="002F18C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217F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 xml:space="preserve">②　</w:t>
                            </w:r>
                            <w:r w:rsidR="00D3355D" w:rsidRPr="000052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下の</w:t>
                            </w:r>
                            <w:r w:rsidR="002F18CD" w:rsidRPr="000052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活動報告方法チェックシートに「団体名」と</w:t>
                            </w:r>
                          </w:p>
                          <w:p w14:paraId="505A4AD2" w14:textId="4E29CE92" w:rsidR="002F18CD" w:rsidRPr="000052CD" w:rsidRDefault="00D3355D" w:rsidP="00217F74">
                            <w:pPr>
                              <w:ind w:firstLineChars="250" w:firstLine="60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選択した提出方法</w:t>
                            </w:r>
                            <w:r w:rsidR="002F18CD" w:rsidRPr="000052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「Ａ」「Ｂ」</w:t>
                            </w: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いずれか</w:t>
                            </w:r>
                            <w:r w:rsidR="002F18CD" w:rsidRPr="000052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 w:rsidR="00561C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チェックして提出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C9DF2" id="Text Box 9" o:spid="_x0000_s1031" type="#_x0000_t202" style="position:absolute;left:0;text-align:left;margin-left:90.3pt;margin-top:12.15pt;width:357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" stroked="f">
                <v:textbox inset="5.85pt,.7pt,5.85pt,.7pt">
                  <w:txbxContent>
                    <w:p w14:paraId="1D75E047" w14:textId="77777777" w:rsidR="00217F74" w:rsidRDefault="00217F74" w:rsidP="002F18CD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</w:pPr>
                      <w:r w:rsidRPr="00217F7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 xml:space="preserve">②　</w:t>
                      </w:r>
                      <w:r w:rsidR="00D3355D" w:rsidRPr="000052C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下の</w:t>
                      </w:r>
                      <w:r w:rsidR="002F18CD" w:rsidRPr="000052C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活動報告方法チェックシートに「団体名」と</w:t>
                      </w:r>
                    </w:p>
                    <w:p w14:paraId="505A4AD2" w14:textId="4E29CE92" w:rsidR="002F18CD" w:rsidRPr="000052CD" w:rsidRDefault="00D3355D" w:rsidP="00217F74">
                      <w:pPr>
                        <w:ind w:firstLineChars="250" w:firstLine="600"/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選択した提出方法</w:t>
                      </w:r>
                      <w:r w:rsidR="002F18CD" w:rsidRPr="000052C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「Ａ」「Ｂ」</w:t>
                      </w:r>
                      <w:r w:rsidRPr="000052C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いずれか</w:t>
                      </w:r>
                      <w:r w:rsidR="002F18CD" w:rsidRPr="000052C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に</w:t>
                      </w:r>
                      <w:r w:rsidR="00561C3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チェックして提出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67C7D19C" w14:textId="76DCE596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77C13F1C" w14:textId="77777777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4B9F1586" w14:textId="2F22E96A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3109955D" w14:textId="615A303D" w:rsidR="002F18CD" w:rsidRPr="000052CD" w:rsidRDefault="00426DA1" w:rsidP="002F18CD">
      <w:pPr>
        <w:rPr>
          <w:rFonts w:ascii="BIZ UDPゴシック" w:eastAsia="BIZ UDPゴシック" w:hAnsi="BIZ UDPゴシック"/>
        </w:rPr>
      </w:pPr>
      <w:r w:rsidRPr="000052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B007A" wp14:editId="59D4B8A1">
                <wp:simplePos x="0" y="0"/>
                <wp:positionH relativeFrom="column">
                  <wp:posOffset>451485</wp:posOffset>
                </wp:positionH>
                <wp:positionV relativeFrom="paragraph">
                  <wp:posOffset>182880</wp:posOffset>
                </wp:positionV>
                <wp:extent cx="5429250" cy="844550"/>
                <wp:effectExtent l="0" t="0" r="19050" b="127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070D" w14:textId="77777777" w:rsidR="00217F74" w:rsidRDefault="002F18CD" w:rsidP="00A84201">
                            <w:pPr>
                              <w:spacing w:line="380" w:lineRule="atLeas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wave"/>
                              </w:rPr>
                              <w:t>「Ａ」「Ｂ」どちらか一方の書類</w:t>
                            </w:r>
                            <w:r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と</w:t>
                            </w:r>
                            <w:r w:rsidR="00D3355D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下の</w:t>
                            </w:r>
                            <w:r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wave"/>
                              </w:rPr>
                              <w:t>活動</w:t>
                            </w:r>
                            <w:r w:rsidR="00D3355D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wave"/>
                              </w:rPr>
                              <w:t>報告</w:t>
                            </w:r>
                            <w:r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wave"/>
                              </w:rPr>
                              <w:t>方法チェックシート（※メールの場合不要）</w:t>
                            </w:r>
                            <w:r w:rsidR="0062012F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を、</w:t>
                            </w:r>
                          </w:p>
                          <w:p w14:paraId="43982D9E" w14:textId="4B0FA21B" w:rsidR="00426DA1" w:rsidRPr="00A84201" w:rsidRDefault="00217F74" w:rsidP="00A84201">
                            <w:pPr>
                              <w:spacing w:line="380" w:lineRule="atLeas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仙台市市民活動</w:t>
                            </w:r>
                            <w:r w:rsidR="0062012F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サポートセンター窓口、または郵送・</w:t>
                            </w:r>
                            <w:r w:rsidR="002F18CD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メールで</w:t>
                            </w:r>
                            <w:r w:rsidR="000052CD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ご提出くだ</w:t>
                            </w:r>
                            <w:r w:rsidR="002F18CD" w:rsidRPr="00A8420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さい。</w:t>
                            </w:r>
                          </w:p>
                          <w:p w14:paraId="78B9CF23" w14:textId="6DB90613" w:rsidR="002F18CD" w:rsidRPr="00A84201" w:rsidRDefault="002F18CD" w:rsidP="00A84201">
                            <w:pPr>
                              <w:spacing w:line="380" w:lineRule="atLeas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A842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※メールの場合、件名に「活動報告」とご</w:t>
                            </w:r>
                            <w:r w:rsidR="00217F7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入力</w:t>
                            </w:r>
                            <w:r w:rsidR="000052CD" w:rsidRPr="00A842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くだ</w:t>
                            </w:r>
                            <w:r w:rsidRPr="00A842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007A" id="Text Box 12" o:spid="_x0000_s1032" type="#_x0000_t202" style="position:absolute;left:0;text-align:left;margin-left:35.55pt;margin-top:14.4pt;width:427.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">
                <v:textbox inset="5.85pt,.7pt,5.85pt,.7pt">
                  <w:txbxContent>
                    <w:p w14:paraId="0DE9070D" w14:textId="77777777" w:rsidR="00217F74" w:rsidRDefault="002F18CD" w:rsidP="00A84201">
                      <w:pPr>
                        <w:spacing w:line="380" w:lineRule="atLeas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wave"/>
                        </w:rPr>
                        <w:t>「Ａ」「Ｂ」どちらか一方の書類</w:t>
                      </w:r>
                      <w:r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と</w:t>
                      </w:r>
                      <w:r w:rsidR="00D3355D"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下の</w:t>
                      </w:r>
                      <w:r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wave"/>
                        </w:rPr>
                        <w:t>活動</w:t>
                      </w:r>
                      <w:r w:rsidR="00D3355D"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wave"/>
                        </w:rPr>
                        <w:t>報告</w:t>
                      </w:r>
                      <w:r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wave"/>
                        </w:rPr>
                        <w:t>方法チェックシート（※メールの場合不要）</w:t>
                      </w:r>
                      <w:r w:rsidR="0062012F"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を、</w:t>
                      </w:r>
                    </w:p>
                    <w:p w14:paraId="43982D9E" w14:textId="4B0FA21B" w:rsidR="00426DA1" w:rsidRPr="00A84201" w:rsidRDefault="00217F74" w:rsidP="00A84201">
                      <w:pPr>
                        <w:spacing w:line="380" w:lineRule="atLeas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仙台市市民活動</w:t>
                      </w:r>
                      <w:r w:rsidR="0062012F"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サポートセンター窓口、または郵送・</w:t>
                      </w:r>
                      <w:r w:rsidR="002F18CD"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メールで</w:t>
                      </w:r>
                      <w:r w:rsidR="000052CD"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ご提出くだ</w:t>
                      </w:r>
                      <w:r w:rsidR="002F18CD" w:rsidRPr="00A8420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さい。</w:t>
                      </w:r>
                    </w:p>
                    <w:p w14:paraId="78B9CF23" w14:textId="6DB90613" w:rsidR="002F18CD" w:rsidRPr="00A84201" w:rsidRDefault="002F18CD" w:rsidP="00A84201">
                      <w:pPr>
                        <w:spacing w:line="380" w:lineRule="atLeas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A842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※メールの場合、件名に「活動報告」とご</w:t>
                      </w:r>
                      <w:r w:rsidR="00217F7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入力</w:t>
                      </w:r>
                      <w:r w:rsidR="000052CD" w:rsidRPr="00A842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くだ</w:t>
                      </w:r>
                      <w:r w:rsidRPr="00A842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B3E8E6" w14:textId="14996B47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2BFAB0C6" w14:textId="19B35361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4B5C6103" w14:textId="4403A4FC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32029C10" w14:textId="17863DBA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2929E1D6" w14:textId="3B5037D1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46C9A848" w14:textId="10E722B9" w:rsidR="002F18CD" w:rsidRPr="000052CD" w:rsidRDefault="00561C37" w:rsidP="002F18CD">
      <w:pPr>
        <w:rPr>
          <w:rFonts w:ascii="BIZ UDPゴシック" w:eastAsia="BIZ UDPゴシック" w:hAnsi="BIZ UDPゴシック"/>
        </w:rPr>
      </w:pPr>
      <w:r w:rsidRPr="000052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65250" wp14:editId="46B3CA60">
                <wp:simplePos x="0" y="0"/>
                <wp:positionH relativeFrom="column">
                  <wp:posOffset>2790825</wp:posOffset>
                </wp:positionH>
                <wp:positionV relativeFrom="paragraph">
                  <wp:posOffset>85725</wp:posOffset>
                </wp:positionV>
                <wp:extent cx="400050" cy="266700"/>
                <wp:effectExtent l="38100" t="0" r="0" b="381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downArrow">
                          <a:avLst>
                            <a:gd name="adj1" fmla="val 25583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AE9F" id="AutoShape 13" o:spid="_x0000_s1026" type="#_x0000_t67" style="position:absolute;left:0;text-align:left;margin-left:219.75pt;margin-top:6.75pt;width:3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" adj=",8037">
                <v:textbox inset="5.85pt,.7pt,5.85pt,.7pt"/>
              </v:shape>
            </w:pict>
          </mc:Fallback>
        </mc:AlternateContent>
      </w:r>
    </w:p>
    <w:p w14:paraId="4149AE51" w14:textId="4288B07A" w:rsidR="002F18CD" w:rsidRPr="000052CD" w:rsidRDefault="002F18CD" w:rsidP="002F18CD">
      <w:pPr>
        <w:rPr>
          <w:rFonts w:ascii="BIZ UDPゴシック" w:eastAsia="BIZ UDPゴシック" w:hAnsi="BIZ UDPゴシック"/>
        </w:rPr>
      </w:pPr>
    </w:p>
    <w:p w14:paraId="6439B617" w14:textId="36E3E875" w:rsidR="005C6080" w:rsidRDefault="005C6080" w:rsidP="00561C37">
      <w:pPr>
        <w:spacing w:line="0" w:lineRule="atLeast"/>
        <w:rPr>
          <w:rFonts w:ascii="BIZ UDPゴシック" w:eastAsia="BIZ UDPゴシック" w:hAnsi="BIZ UDPゴシック"/>
          <w:b/>
          <w:sz w:val="22"/>
          <w:szCs w:val="22"/>
          <w:bdr w:val="single" w:sz="4" w:space="0" w:color="auto"/>
        </w:rPr>
      </w:pPr>
    </w:p>
    <w:p w14:paraId="63DF20B6" w14:textId="6D0AEDFE" w:rsidR="00A84201" w:rsidRPr="00A84201" w:rsidRDefault="00003D28" w:rsidP="00A84201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A8420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２０</w:t>
      </w:r>
      <w:r w:rsidR="00604194" w:rsidRPr="00A8420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２</w:t>
      </w:r>
      <w:r w:rsidR="009E2ECC">
        <w:rPr>
          <w:rFonts w:ascii="BIZ UDPゴシック" w:eastAsia="BIZ UDPゴシック" w:hAnsi="BIZ UDPゴシック" w:hint="eastAsia"/>
          <w:b/>
          <w:bCs/>
          <w:sz w:val="24"/>
          <w:u w:val="single"/>
        </w:rPr>
        <w:t>3</w:t>
      </w:r>
      <w:r w:rsidR="00AD05B5" w:rsidRPr="00A8420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年</w:t>
      </w:r>
      <w:r w:rsidR="002C28FD">
        <w:rPr>
          <w:rFonts w:ascii="BIZ UDPゴシック" w:eastAsia="BIZ UDPゴシック" w:hAnsi="BIZ UDPゴシック" w:hint="eastAsia"/>
          <w:b/>
          <w:bCs/>
          <w:sz w:val="24"/>
          <w:u w:val="single"/>
        </w:rPr>
        <w:t>10</w:t>
      </w:r>
      <w:r w:rsidR="00AD05B5" w:rsidRPr="00A8420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月</w:t>
      </w:r>
      <w:r w:rsidR="009E2ECC">
        <w:rPr>
          <w:rFonts w:ascii="BIZ UDPゴシック" w:eastAsia="BIZ UDPゴシック" w:hAnsi="BIZ UDPゴシック" w:hint="eastAsia"/>
          <w:b/>
          <w:bCs/>
          <w:sz w:val="24"/>
          <w:u w:val="single"/>
        </w:rPr>
        <w:t>31</w:t>
      </w:r>
      <w:r w:rsidR="002F18CD" w:rsidRPr="00A8420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日</w:t>
      </w:r>
      <w:r w:rsidRPr="00A8420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（</w:t>
      </w:r>
      <w:r w:rsidR="002C28FD">
        <w:rPr>
          <w:rFonts w:ascii="BIZ UDPゴシック" w:eastAsia="BIZ UDPゴシック" w:hAnsi="BIZ UDPゴシック" w:hint="eastAsia"/>
          <w:b/>
          <w:bCs/>
          <w:sz w:val="24"/>
          <w:u w:val="single"/>
        </w:rPr>
        <w:t>火</w:t>
      </w:r>
      <w:r w:rsidR="003D70F9" w:rsidRPr="00A8420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）</w:t>
      </w:r>
      <w:r w:rsidR="0083197F" w:rsidRPr="00A84201">
        <w:rPr>
          <w:rFonts w:ascii="BIZ UDPゴシック" w:eastAsia="BIZ UDPゴシック" w:hAnsi="BIZ UDPゴシック" w:hint="eastAsia"/>
          <w:b/>
          <w:bCs/>
          <w:sz w:val="24"/>
        </w:rPr>
        <w:t>まで</w:t>
      </w:r>
      <w:r w:rsidR="00A84201">
        <w:rPr>
          <w:rFonts w:ascii="BIZ UDPゴシック" w:eastAsia="BIZ UDPゴシック" w:hAnsi="BIZ UDPゴシック" w:hint="eastAsia"/>
          <w:b/>
          <w:bCs/>
          <w:sz w:val="24"/>
        </w:rPr>
        <w:t>に</w:t>
      </w:r>
      <w:r w:rsidR="0083197F" w:rsidRPr="00A84201">
        <w:rPr>
          <w:rFonts w:ascii="BIZ UDPゴシック" w:eastAsia="BIZ UDPゴシック" w:hAnsi="BIZ UDPゴシック" w:hint="eastAsia"/>
          <w:b/>
          <w:bCs/>
          <w:sz w:val="24"/>
        </w:rPr>
        <w:t>ご提出</w:t>
      </w:r>
      <w:r w:rsidR="000052CD" w:rsidRPr="00A84201">
        <w:rPr>
          <w:rFonts w:ascii="BIZ UDPゴシック" w:eastAsia="BIZ UDPゴシック" w:hAnsi="BIZ UDPゴシック" w:hint="eastAsia"/>
          <w:b/>
          <w:bCs/>
          <w:sz w:val="24"/>
        </w:rPr>
        <w:t>くだ</w:t>
      </w:r>
      <w:r w:rsidR="0083197F" w:rsidRPr="00A84201">
        <w:rPr>
          <w:rFonts w:ascii="BIZ UDPゴシック" w:eastAsia="BIZ UDPゴシック" w:hAnsi="BIZ UDPゴシック" w:hint="eastAsia"/>
          <w:b/>
          <w:bCs/>
          <w:sz w:val="24"/>
        </w:rPr>
        <w:t>さい</w:t>
      </w:r>
      <w:r w:rsidR="00A84201" w:rsidRPr="00A84201">
        <w:rPr>
          <w:rFonts w:ascii="BIZ UDPゴシック" w:eastAsia="BIZ UDPゴシック" w:hAnsi="BIZ UDPゴシック" w:hint="eastAsia"/>
          <w:b/>
          <w:bCs/>
          <w:sz w:val="24"/>
        </w:rPr>
        <w:t>。</w:t>
      </w:r>
    </w:p>
    <w:p w14:paraId="75FDC368" w14:textId="77777777" w:rsidR="005C6080" w:rsidRPr="000052CD" w:rsidRDefault="005C6080" w:rsidP="0083197F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4"/>
          <w:bdr w:val="single" w:sz="4" w:space="0" w:color="auto"/>
        </w:rPr>
      </w:pPr>
    </w:p>
    <w:p w14:paraId="46876752" w14:textId="68596EA4" w:rsidR="002F18CD" w:rsidRPr="000052CD" w:rsidRDefault="002F18CD" w:rsidP="002F18CD">
      <w:pPr>
        <w:spacing w:line="0" w:lineRule="atLeas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0052CD">
        <w:rPr>
          <w:rFonts w:ascii="BIZ UDPゴシック" w:eastAsia="BIZ UDPゴシック" w:hAnsi="BIZ UDPゴシック" w:hint="eastAsia"/>
          <w:b/>
          <w:bCs/>
          <w:sz w:val="24"/>
        </w:rPr>
        <w:t xml:space="preserve">　　</w:t>
      </w:r>
      <w:r w:rsidRPr="000052CD">
        <w:rPr>
          <w:rFonts w:ascii="BIZ UDPゴシック" w:eastAsia="BIZ UDPゴシック" w:hAnsi="BIZ UDPゴシック" w:hint="eastAsia"/>
          <w:sz w:val="18"/>
          <w:szCs w:val="18"/>
        </w:rPr>
        <w:t>「活動報告書」はＨＰから</w:t>
      </w:r>
      <w:r w:rsidR="00426DA1">
        <w:rPr>
          <w:rFonts w:ascii="BIZ UDPゴシック" w:eastAsia="BIZ UDPゴシック" w:hAnsi="BIZ UDPゴシック" w:hint="eastAsia"/>
          <w:sz w:val="18"/>
          <w:szCs w:val="18"/>
        </w:rPr>
        <w:t>も</w:t>
      </w:r>
      <w:r w:rsidRPr="000052CD">
        <w:rPr>
          <w:rFonts w:ascii="BIZ UDPゴシック" w:eastAsia="BIZ UDPゴシック" w:hAnsi="BIZ UDPゴシック" w:hint="eastAsia"/>
          <w:sz w:val="18"/>
          <w:szCs w:val="18"/>
        </w:rPr>
        <w:t>ダウンロードできます。（</w:t>
      </w:r>
      <w:r w:rsidRPr="000052CD">
        <w:rPr>
          <w:rFonts w:ascii="BIZ UDPゴシック" w:eastAsia="BIZ UDPゴシック" w:hAnsi="BIZ UDPゴシック"/>
          <w:sz w:val="18"/>
          <w:szCs w:val="18"/>
        </w:rPr>
        <w:t>http</w:t>
      </w:r>
      <w:r w:rsidR="00B4452A" w:rsidRPr="000052CD">
        <w:rPr>
          <w:rFonts w:ascii="BIZ UDPゴシック" w:eastAsia="BIZ UDPゴシック" w:hAnsi="BIZ UDPゴシック"/>
          <w:sz w:val="18"/>
          <w:szCs w:val="18"/>
        </w:rPr>
        <w:t>s</w:t>
      </w:r>
      <w:r w:rsidRPr="000052CD">
        <w:rPr>
          <w:rFonts w:ascii="BIZ UDPゴシック" w:eastAsia="BIZ UDPゴシック" w:hAnsi="BIZ UDPゴシック"/>
          <w:sz w:val="18"/>
          <w:szCs w:val="18"/>
        </w:rPr>
        <w:t>://www.sapo-sen.jp/download</w:t>
      </w:r>
      <w:r w:rsidR="005711EE" w:rsidRPr="000052CD">
        <w:rPr>
          <w:rFonts w:ascii="BIZ UDPゴシック" w:eastAsia="BIZ UDPゴシック" w:hAnsi="BIZ UDPゴシック"/>
          <w:sz w:val="18"/>
          <w:szCs w:val="18"/>
        </w:rPr>
        <w:t>s</w:t>
      </w:r>
      <w:r w:rsidRPr="000052CD">
        <w:rPr>
          <w:rFonts w:ascii="BIZ UDPゴシック" w:eastAsia="BIZ UDPゴシック" w:hAnsi="BIZ UDPゴシック"/>
          <w:sz w:val="18"/>
          <w:szCs w:val="18"/>
        </w:rPr>
        <w:t>/</w:t>
      </w:r>
      <w:r w:rsidRPr="000052CD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14:paraId="53938E2D" w14:textId="77777777" w:rsidR="002F18CD" w:rsidRPr="000052CD" w:rsidRDefault="00CD1F86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  <w:r w:rsidRPr="000052CD">
        <w:rPr>
          <w:rFonts w:ascii="BIZ UDPゴシック" w:eastAsia="BIZ UDPゴシック" w:hAnsi="BIZ UDPゴシック" w:cs="ＭＳ 明朝" w:hint="eastAsia"/>
          <w:b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B6B77" wp14:editId="1A202FFF">
                <wp:simplePos x="0" y="0"/>
                <wp:positionH relativeFrom="column">
                  <wp:posOffset>3194685</wp:posOffset>
                </wp:positionH>
                <wp:positionV relativeFrom="paragraph">
                  <wp:posOffset>83820</wp:posOffset>
                </wp:positionV>
                <wp:extent cx="3286125" cy="933450"/>
                <wp:effectExtent l="0" t="0" r="28575" b="190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68FC" w14:textId="77777777" w:rsidR="002F18CD" w:rsidRPr="000052CD" w:rsidRDefault="002F18CD" w:rsidP="002F18C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＜お問い合わせ＞</w:t>
                            </w:r>
                          </w:p>
                          <w:p w14:paraId="3C114458" w14:textId="7A02C856" w:rsidR="002F18CD" w:rsidRPr="000052CD" w:rsidRDefault="00AD05B5" w:rsidP="002F18C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仙台市市民活動サポートセンター　担当：</w:t>
                            </w:r>
                            <w:r w:rsidR="000052CD" w:rsidRPr="000052C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平井</w:t>
                            </w:r>
                            <w:r w:rsidR="002C28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・大坪</w:t>
                            </w:r>
                          </w:p>
                          <w:p w14:paraId="7D77B1AA" w14:textId="77777777" w:rsidR="002F18CD" w:rsidRPr="000052CD" w:rsidRDefault="002F18CD" w:rsidP="002F18CD">
                            <w:pPr>
                              <w:pStyle w:val="2"/>
                              <w:ind w:left="0" w:right="4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〒980-0811 仙台市青葉区一番町4-1-3</w:t>
                            </w:r>
                          </w:p>
                          <w:p w14:paraId="73E7D4D2" w14:textId="77777777" w:rsidR="002F18CD" w:rsidRPr="000052CD" w:rsidRDefault="002F18CD" w:rsidP="002F18CD">
                            <w:pPr>
                              <w:pStyle w:val="2"/>
                              <w:ind w:left="0" w:right="4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TEL:022-212-3010　FAX：022-268-4042</w:t>
                            </w:r>
                          </w:p>
                          <w:p w14:paraId="1FDC651E" w14:textId="77777777" w:rsidR="002F18CD" w:rsidRPr="000052CD" w:rsidRDefault="002F18CD" w:rsidP="002F18CD">
                            <w:pPr>
                              <w:pStyle w:val="2"/>
                              <w:ind w:left="0" w:right="4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M</w:t>
                            </w: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ail: </w:t>
                            </w:r>
                            <w:r w:rsidRPr="000052CD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sendai@sapo-sen.jp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B6B77" id="Rectangle 17" o:spid="_x0000_s1033" style="position:absolute;left:0;text-align:left;margin-left:251.55pt;margin-top:6.6pt;width:258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">
                <v:textbox inset="5.85pt,.7pt,5.85pt,.7pt">
                  <w:txbxContent>
                    <w:p w14:paraId="0FDD68FC" w14:textId="77777777" w:rsidR="002F18CD" w:rsidRPr="000052CD" w:rsidRDefault="002F18CD" w:rsidP="002F18C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＜お問い合わせ＞</w:t>
                      </w:r>
                    </w:p>
                    <w:p w14:paraId="3C114458" w14:textId="7A02C856" w:rsidR="002F18CD" w:rsidRPr="000052CD" w:rsidRDefault="00AD05B5" w:rsidP="002F18C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仙台市市民活動サポートセンター　担当：</w:t>
                      </w:r>
                      <w:r w:rsidR="000052CD" w:rsidRPr="000052C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平井</w:t>
                      </w:r>
                      <w:r w:rsidR="002C28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・大坪</w:t>
                      </w:r>
                    </w:p>
                    <w:p w14:paraId="7D77B1AA" w14:textId="77777777" w:rsidR="002F18CD" w:rsidRPr="000052CD" w:rsidRDefault="002F18CD" w:rsidP="002F18CD">
                      <w:pPr>
                        <w:pStyle w:val="2"/>
                        <w:ind w:left="0" w:right="4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〒980-0811 仙台市青葉区一番町4-1-3</w:t>
                      </w:r>
                    </w:p>
                    <w:p w14:paraId="73E7D4D2" w14:textId="77777777" w:rsidR="002F18CD" w:rsidRPr="000052CD" w:rsidRDefault="002F18CD" w:rsidP="002F18CD">
                      <w:pPr>
                        <w:pStyle w:val="2"/>
                        <w:ind w:left="0" w:right="4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TEL:022-212-3010　FAX：022-268-4042</w:t>
                      </w:r>
                    </w:p>
                    <w:p w14:paraId="1FDC651E" w14:textId="77777777" w:rsidR="002F18CD" w:rsidRPr="000052CD" w:rsidRDefault="002F18CD" w:rsidP="002F18CD">
                      <w:pPr>
                        <w:pStyle w:val="2"/>
                        <w:ind w:left="0" w:right="4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052CD">
                        <w:rPr>
                          <w:rFonts w:ascii="BIZ UDPゴシック" w:eastAsia="BIZ UDPゴシック" w:hAnsi="BIZ UDPゴシック"/>
                          <w:szCs w:val="21"/>
                        </w:rPr>
                        <w:t>M</w:t>
                      </w:r>
                      <w:r w:rsidRPr="000052C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ail: </w:t>
                      </w:r>
                      <w:r w:rsidRPr="000052CD">
                        <w:rPr>
                          <w:rFonts w:ascii="BIZ UDPゴシック" w:eastAsia="BIZ UDPゴシック" w:hAnsi="BIZ UDPゴシック"/>
                          <w:szCs w:val="21"/>
                        </w:rPr>
                        <w:t>sendai@sapo-sen.jp</w:t>
                      </w:r>
                    </w:p>
                  </w:txbxContent>
                </v:textbox>
              </v:rect>
            </w:pict>
          </mc:Fallback>
        </mc:AlternateContent>
      </w:r>
    </w:p>
    <w:p w14:paraId="5EC248EF" w14:textId="77777777" w:rsidR="002F18CD" w:rsidRPr="000052CD" w:rsidRDefault="002F18CD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</w:p>
    <w:p w14:paraId="5E74EAF0" w14:textId="77777777" w:rsidR="002F18CD" w:rsidRPr="000052CD" w:rsidRDefault="002F18CD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</w:p>
    <w:p w14:paraId="4665EB87" w14:textId="77777777" w:rsidR="002F18CD" w:rsidRPr="000052CD" w:rsidRDefault="002F18CD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</w:p>
    <w:p w14:paraId="4F097AED" w14:textId="77777777" w:rsidR="002F18CD" w:rsidRPr="000052CD" w:rsidRDefault="002F18CD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</w:p>
    <w:p w14:paraId="39BDAA9E" w14:textId="77777777" w:rsidR="002F18CD" w:rsidRPr="000052CD" w:rsidRDefault="002F18CD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</w:p>
    <w:p w14:paraId="3C47450B" w14:textId="77777777" w:rsidR="002F18CD" w:rsidRPr="000052CD" w:rsidRDefault="00CD1F86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  <w:r w:rsidRPr="000052CD">
        <w:rPr>
          <w:rFonts w:ascii="BIZ UDPゴシック" w:eastAsia="BIZ UDPゴシック" w:hAnsi="BIZ UDPゴシック" w:cs="ＭＳ 明朝" w:hint="eastAsia"/>
          <w:b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DC43A" wp14:editId="435DB46B">
                <wp:simplePos x="0" y="0"/>
                <wp:positionH relativeFrom="column">
                  <wp:posOffset>2690495</wp:posOffset>
                </wp:positionH>
                <wp:positionV relativeFrom="paragraph">
                  <wp:posOffset>17780</wp:posOffset>
                </wp:positionV>
                <wp:extent cx="914400" cy="35623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F23CA" w14:textId="77777777" w:rsidR="002F18CD" w:rsidRPr="000052CD" w:rsidRDefault="002F18CD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052C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C43A" id="Text Box 18" o:spid="_x0000_s1036" type="#_x0000_t202" style="position:absolute;left:0;text-align:left;margin-left:211.85pt;margin-top:1.4pt;width:1in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" stroked="f">
                <v:textbox inset="5.85pt,.7pt,5.85pt,.7pt">
                  <w:txbxContent>
                    <w:p w14:paraId="140F23CA" w14:textId="77777777" w:rsidR="002F18CD" w:rsidRPr="000052CD" w:rsidRDefault="002F18CD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052C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5308214" w14:textId="77777777" w:rsidR="002F18CD" w:rsidRPr="000052CD" w:rsidRDefault="00CD1F86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  <w:r w:rsidRPr="000052CD">
        <w:rPr>
          <w:rFonts w:ascii="BIZ UDPゴシック" w:eastAsia="BIZ UDPゴシック" w:hAnsi="BIZ UDPゴシック" w:cs="ＭＳ 明朝" w:hint="eastAsia"/>
          <w:b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F546B" wp14:editId="1EB68E20">
                <wp:simplePos x="0" y="0"/>
                <wp:positionH relativeFrom="column">
                  <wp:posOffset>-403860</wp:posOffset>
                </wp:positionH>
                <wp:positionV relativeFrom="paragraph">
                  <wp:posOffset>31750</wp:posOffset>
                </wp:positionV>
                <wp:extent cx="6858000" cy="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0B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31.8pt;margin-top:2.5pt;width:54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" strokeweight="2pt">
                <v:stroke dashstyle="1 1" endcap="round"/>
              </v:shape>
            </w:pict>
          </mc:Fallback>
        </mc:AlternateContent>
      </w:r>
    </w:p>
    <w:p w14:paraId="00FAECE5" w14:textId="77777777" w:rsidR="002F18CD" w:rsidRPr="000052CD" w:rsidRDefault="002F18CD">
      <w:pPr>
        <w:ind w:firstLine="210"/>
        <w:rPr>
          <w:rFonts w:ascii="BIZ UDPゴシック" w:eastAsia="BIZ UDPゴシック" w:hAnsi="BIZ UDPゴシック" w:cs="ＭＳ 明朝"/>
          <w:bCs/>
          <w:color w:val="auto"/>
          <w:sz w:val="20"/>
        </w:rPr>
      </w:pPr>
    </w:p>
    <w:p w14:paraId="355EC670" w14:textId="77777777" w:rsidR="00B845EC" w:rsidRPr="00426DA1" w:rsidRDefault="004F52AD" w:rsidP="002F18CD">
      <w:pPr>
        <w:ind w:firstLine="210"/>
        <w:jc w:val="center"/>
        <w:rPr>
          <w:rFonts w:ascii="BIZ UDPゴシック" w:eastAsia="BIZ UDPゴシック" w:hAnsi="BIZ UDPゴシック"/>
          <w:b/>
          <w:bCs/>
          <w:color w:val="auto"/>
          <w:sz w:val="36"/>
          <w:szCs w:val="36"/>
          <w:u w:val="single"/>
        </w:rPr>
      </w:pPr>
      <w:r w:rsidRPr="00426DA1">
        <w:rPr>
          <w:rFonts w:ascii="BIZ UDPゴシック" w:eastAsia="BIZ UDPゴシック" w:hAnsi="BIZ UDPゴシック" w:hint="eastAsia"/>
          <w:b/>
          <w:bCs/>
          <w:color w:val="auto"/>
          <w:sz w:val="36"/>
          <w:szCs w:val="36"/>
          <w:u w:val="single"/>
        </w:rPr>
        <w:t>活動報告方法</w:t>
      </w:r>
      <w:r w:rsidR="00943112" w:rsidRPr="00426DA1">
        <w:rPr>
          <w:rFonts w:ascii="BIZ UDPゴシック" w:eastAsia="BIZ UDPゴシック" w:hAnsi="BIZ UDPゴシック" w:hint="eastAsia"/>
          <w:b/>
          <w:bCs/>
          <w:color w:val="auto"/>
          <w:sz w:val="36"/>
          <w:szCs w:val="36"/>
          <w:u w:val="single"/>
        </w:rPr>
        <w:t>チェックシート</w:t>
      </w:r>
    </w:p>
    <w:p w14:paraId="733AF737" w14:textId="56A720C5" w:rsidR="004307A9" w:rsidRPr="000052CD" w:rsidRDefault="00943112" w:rsidP="00A84201">
      <w:pPr>
        <w:ind w:firstLineChars="100" w:firstLine="200"/>
        <w:jc w:val="center"/>
        <w:rPr>
          <w:rFonts w:ascii="BIZ UDPゴシック" w:eastAsia="BIZ UDPゴシック" w:hAnsi="BIZ UDPゴシック"/>
          <w:color w:val="auto"/>
          <w:sz w:val="20"/>
        </w:rPr>
      </w:pPr>
      <w:r w:rsidRPr="000052CD">
        <w:rPr>
          <w:rFonts w:ascii="BIZ UDPゴシック" w:eastAsia="BIZ UDPゴシック" w:hAnsi="BIZ UDPゴシック" w:hint="eastAsia"/>
          <w:color w:val="auto"/>
          <w:sz w:val="20"/>
        </w:rPr>
        <w:t>以下</w:t>
      </w:r>
      <w:r w:rsidR="00C37F6A" w:rsidRPr="000052CD">
        <w:rPr>
          <w:rFonts w:ascii="BIZ UDPゴシック" w:eastAsia="BIZ UDPゴシック" w:hAnsi="BIZ UDPゴシック" w:hint="eastAsia"/>
          <w:color w:val="auto"/>
          <w:sz w:val="20"/>
        </w:rPr>
        <w:t>Ａ／Ｂ</w:t>
      </w:r>
      <w:r w:rsidRPr="000052CD">
        <w:rPr>
          <w:rFonts w:ascii="BIZ UDPゴシック" w:eastAsia="BIZ UDPゴシック" w:hAnsi="BIZ UDPゴシック" w:hint="eastAsia"/>
          <w:color w:val="auto"/>
          <w:sz w:val="20"/>
        </w:rPr>
        <w:t>のうち、</w:t>
      </w:r>
      <w:r w:rsidR="0062012F" w:rsidRPr="000052CD">
        <w:rPr>
          <w:rFonts w:ascii="BIZ UDPゴシック" w:eastAsia="BIZ UDPゴシック" w:hAnsi="BIZ UDPゴシック" w:hint="eastAsia"/>
          <w:color w:val="auto"/>
          <w:sz w:val="20"/>
        </w:rPr>
        <w:t>選択した報告方法</w:t>
      </w:r>
      <w:r w:rsidR="00C37F6A" w:rsidRPr="000052CD">
        <w:rPr>
          <w:rFonts w:ascii="BIZ UDPゴシック" w:eastAsia="BIZ UDPゴシック" w:hAnsi="BIZ UDPゴシック" w:hint="eastAsia"/>
          <w:color w:val="auto"/>
          <w:sz w:val="20"/>
        </w:rPr>
        <w:t>に</w:t>
      </w:r>
      <w:r w:rsidR="00D3355D" w:rsidRPr="000052CD">
        <w:rPr>
          <w:rFonts w:ascii="BIZ UDPゴシック" w:eastAsia="BIZ UDPゴシック" w:hAnsi="BIZ UDPゴシック" w:hint="eastAsia"/>
          <w:color w:val="auto"/>
          <w:sz w:val="20"/>
        </w:rPr>
        <w:t>チェック</w:t>
      </w:r>
      <w:r w:rsidR="0062012F" w:rsidRPr="000052CD">
        <w:rPr>
          <w:rFonts w:ascii="Segoe UI Symbol" w:eastAsia="BIZ UDPゴシック" w:hAnsi="Segoe UI Symbol" w:cs="Segoe UI Symbol"/>
          <w:color w:val="auto"/>
          <w:sz w:val="20"/>
        </w:rPr>
        <w:t>☑</w:t>
      </w:r>
      <w:r w:rsidR="00D3355D" w:rsidRPr="000052CD">
        <w:rPr>
          <w:rFonts w:ascii="BIZ UDPゴシック" w:eastAsia="BIZ UDPゴシック" w:hAnsi="BIZ UDPゴシック" w:hint="eastAsia"/>
          <w:color w:val="auto"/>
          <w:sz w:val="20"/>
        </w:rPr>
        <w:t>を入れ</w:t>
      </w:r>
      <w:r w:rsidR="00A84201">
        <w:rPr>
          <w:rFonts w:ascii="BIZ UDPゴシック" w:eastAsia="BIZ UDPゴシック" w:hAnsi="BIZ UDPゴシック" w:hint="eastAsia"/>
          <w:color w:val="auto"/>
          <w:sz w:val="20"/>
        </w:rPr>
        <w:t>て</w:t>
      </w:r>
      <w:r w:rsidR="00D3355D" w:rsidRPr="000052CD">
        <w:rPr>
          <w:rFonts w:ascii="BIZ UDPゴシック" w:eastAsia="BIZ UDPゴシック" w:hAnsi="BIZ UDPゴシック" w:hint="eastAsia"/>
          <w:color w:val="auto"/>
          <w:sz w:val="20"/>
        </w:rPr>
        <w:t>ご</w:t>
      </w:r>
      <w:r w:rsidR="00561C37">
        <w:rPr>
          <w:rFonts w:ascii="BIZ UDPゴシック" w:eastAsia="BIZ UDPゴシック" w:hAnsi="BIZ UDPゴシック" w:hint="eastAsia"/>
          <w:color w:val="auto"/>
          <w:sz w:val="20"/>
        </w:rPr>
        <w:t>提出</w:t>
      </w:r>
      <w:r w:rsidR="00A84201">
        <w:rPr>
          <w:rFonts w:ascii="BIZ UDPゴシック" w:eastAsia="BIZ UDPゴシック" w:hAnsi="BIZ UDPゴシック" w:hint="eastAsia"/>
          <w:color w:val="auto"/>
          <w:sz w:val="20"/>
        </w:rPr>
        <w:t>くだ</w:t>
      </w:r>
      <w:r w:rsidR="00D3355D" w:rsidRPr="000052CD">
        <w:rPr>
          <w:rFonts w:ascii="BIZ UDPゴシック" w:eastAsia="BIZ UDPゴシック" w:hAnsi="BIZ UDPゴシック" w:hint="eastAsia"/>
          <w:color w:val="auto"/>
          <w:sz w:val="20"/>
        </w:rPr>
        <w:t>さい。</w:t>
      </w:r>
    </w:p>
    <w:p w14:paraId="382AF2B4" w14:textId="77777777" w:rsidR="00C37F6A" w:rsidRPr="000052CD" w:rsidRDefault="00C37F6A" w:rsidP="005B240C">
      <w:pPr>
        <w:ind w:firstLineChars="100" w:firstLine="200"/>
        <w:rPr>
          <w:rFonts w:ascii="BIZ UDPゴシック" w:eastAsia="BIZ UDPゴシック" w:hAnsi="BIZ UDPゴシック"/>
          <w:color w:val="auto"/>
          <w:sz w:val="20"/>
        </w:rPr>
      </w:pPr>
    </w:p>
    <w:tbl>
      <w:tblPr>
        <w:tblW w:w="10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63"/>
        <w:gridCol w:w="3570"/>
        <w:gridCol w:w="1269"/>
        <w:gridCol w:w="4191"/>
      </w:tblGrid>
      <w:tr w:rsidR="006F256A" w:rsidRPr="000052CD" w14:paraId="3BD46E0A" w14:textId="77777777" w:rsidTr="009C59E7">
        <w:trPr>
          <w:trHeight w:val="665"/>
          <w:jc w:val="center"/>
        </w:trPr>
        <w:tc>
          <w:tcPr>
            <w:tcW w:w="102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DAD0B" w14:textId="77777777" w:rsidR="006F256A" w:rsidRPr="000052CD" w:rsidRDefault="006F256A" w:rsidP="009C59E7">
            <w:pPr>
              <w:widowControl/>
              <w:rPr>
                <w:rFonts w:ascii="BIZ UDPゴシック" w:eastAsia="BIZ UDPゴシック" w:hAnsi="BIZ UDPゴシック"/>
                <w:color w:val="auto"/>
                <w:sz w:val="48"/>
                <w:szCs w:val="48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48"/>
                <w:szCs w:val="48"/>
              </w:rPr>
              <w:t>団体名：</w:t>
            </w:r>
          </w:p>
        </w:tc>
      </w:tr>
      <w:tr w:rsidR="006F256A" w:rsidRPr="000052CD" w14:paraId="39226ABF" w14:textId="77777777" w:rsidTr="0062012F">
        <w:trPr>
          <w:trHeight w:val="959"/>
          <w:jc w:val="center"/>
        </w:trPr>
        <w:tc>
          <w:tcPr>
            <w:tcW w:w="1263" w:type="dxa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5F8E56D0" w14:textId="77777777" w:rsidR="006F256A" w:rsidRPr="000052CD" w:rsidRDefault="006F256A" w:rsidP="009C59E7">
            <w:pPr>
              <w:jc w:val="center"/>
              <w:rPr>
                <w:rFonts w:ascii="BIZ UDPゴシック" w:eastAsia="BIZ UDPゴシック" w:hAnsi="BIZ UDPゴシック"/>
                <w:color w:val="auto"/>
                <w:sz w:val="56"/>
                <w:szCs w:val="56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56"/>
                <w:szCs w:val="56"/>
              </w:rPr>
              <w:t>Ａ</w:t>
            </w:r>
          </w:p>
        </w:tc>
        <w:tc>
          <w:tcPr>
            <w:tcW w:w="357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A559F4" w14:textId="77777777" w:rsidR="006F256A" w:rsidRPr="00A84201" w:rsidRDefault="006F256A" w:rsidP="009C59E7">
            <w:pPr>
              <w:jc w:val="center"/>
              <w:rPr>
                <w:rFonts w:ascii="BIZ UDPゴシック" w:eastAsia="BIZ UDPゴシック" w:hAnsi="BIZ UDPゴシック"/>
                <w:color w:val="auto"/>
                <w:sz w:val="48"/>
                <w:szCs w:val="48"/>
              </w:rPr>
            </w:pPr>
            <w:r w:rsidRPr="00A84201">
              <w:rPr>
                <w:rFonts w:ascii="BIZ UDPゴシック" w:eastAsia="BIZ UDPゴシック" w:hAnsi="BIZ UDPゴシック" w:hint="eastAsia"/>
                <w:color w:val="auto"/>
                <w:sz w:val="48"/>
                <w:szCs w:val="48"/>
              </w:rPr>
              <w:t>活動報告書</w:t>
            </w:r>
          </w:p>
        </w:tc>
        <w:tc>
          <w:tcPr>
            <w:tcW w:w="1269" w:type="dxa"/>
            <w:tcBorders>
              <w:left w:val="double" w:sz="4" w:space="0" w:color="auto"/>
              <w:bottom w:val="single" w:sz="8" w:space="0" w:color="auto"/>
            </w:tcBorders>
            <w:shd w:val="clear" w:color="auto" w:fill="000000"/>
            <w:vAlign w:val="center"/>
          </w:tcPr>
          <w:p w14:paraId="4C78D12A" w14:textId="77777777" w:rsidR="006F256A" w:rsidRPr="000052CD" w:rsidRDefault="006F256A" w:rsidP="009C59E7">
            <w:pPr>
              <w:widowControl/>
              <w:jc w:val="center"/>
              <w:rPr>
                <w:rFonts w:ascii="BIZ UDPゴシック" w:eastAsia="BIZ UDPゴシック" w:hAnsi="BIZ UDPゴシック"/>
                <w:color w:val="auto"/>
                <w:sz w:val="56"/>
                <w:szCs w:val="56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56"/>
                <w:szCs w:val="56"/>
              </w:rPr>
              <w:t>Ｂ</w:t>
            </w:r>
          </w:p>
        </w:tc>
        <w:tc>
          <w:tcPr>
            <w:tcW w:w="4191" w:type="dxa"/>
            <w:vMerge w:val="restart"/>
            <w:shd w:val="clear" w:color="auto" w:fill="auto"/>
            <w:vAlign w:val="center"/>
          </w:tcPr>
          <w:p w14:paraId="51FD04E9" w14:textId="77777777" w:rsidR="006F256A" w:rsidRPr="000052CD" w:rsidRDefault="006F256A" w:rsidP="009C59E7">
            <w:pPr>
              <w:widowControl/>
              <w:jc w:val="center"/>
              <w:rPr>
                <w:rFonts w:ascii="BIZ UDPゴシック" w:eastAsia="BIZ UDPゴシック" w:hAnsi="BIZ UDPゴシック"/>
                <w:color w:val="auto"/>
                <w:sz w:val="48"/>
                <w:szCs w:val="48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48"/>
                <w:szCs w:val="48"/>
              </w:rPr>
              <w:t>その他</w:t>
            </w:r>
          </w:p>
          <w:p w14:paraId="279A1A6A" w14:textId="77777777" w:rsidR="00A84201" w:rsidRDefault="006F256A" w:rsidP="009C59E7">
            <w:pPr>
              <w:widowControl/>
              <w:rPr>
                <w:rFonts w:ascii="BIZ UDPゴシック" w:eastAsia="BIZ UDPゴシック" w:hAnsi="BIZ UDPゴシック"/>
                <w:color w:val="auto"/>
                <w:sz w:val="32"/>
                <w:szCs w:val="32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32"/>
                <w:szCs w:val="32"/>
              </w:rPr>
              <w:t>事業報告書／NL／その他</w:t>
            </w:r>
          </w:p>
          <w:p w14:paraId="770E12C4" w14:textId="77777777" w:rsidR="00A84201" w:rsidRDefault="006F256A" w:rsidP="009C59E7">
            <w:pPr>
              <w:widowControl/>
              <w:rPr>
                <w:rFonts w:ascii="BIZ UDPゴシック" w:eastAsia="BIZ UDPゴシック" w:hAnsi="BIZ UDPゴシック"/>
                <w:color w:val="auto"/>
                <w:sz w:val="32"/>
                <w:szCs w:val="32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32"/>
                <w:szCs w:val="32"/>
              </w:rPr>
              <w:t>この期間の活動内容が</w:t>
            </w:r>
          </w:p>
          <w:p w14:paraId="72B23183" w14:textId="5DF40FC6" w:rsidR="006F256A" w:rsidRPr="000052CD" w:rsidRDefault="006F256A" w:rsidP="009C59E7">
            <w:pPr>
              <w:widowControl/>
              <w:rPr>
                <w:rFonts w:ascii="BIZ UDPゴシック" w:eastAsia="BIZ UDPゴシック" w:hAnsi="BIZ UDPゴシック"/>
                <w:color w:val="auto"/>
                <w:sz w:val="32"/>
                <w:szCs w:val="32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32"/>
                <w:szCs w:val="32"/>
              </w:rPr>
              <w:t>分かる書類</w:t>
            </w:r>
          </w:p>
        </w:tc>
      </w:tr>
      <w:tr w:rsidR="006F256A" w:rsidRPr="000052CD" w14:paraId="25A5354F" w14:textId="77777777" w:rsidTr="0062012F">
        <w:trPr>
          <w:jc w:val="center"/>
        </w:trPr>
        <w:tc>
          <w:tcPr>
            <w:tcW w:w="1263" w:type="dxa"/>
            <w:shd w:val="clear" w:color="auto" w:fill="auto"/>
            <w:vAlign w:val="center"/>
          </w:tcPr>
          <w:p w14:paraId="7865FA79" w14:textId="77777777" w:rsidR="006F256A" w:rsidRPr="000052CD" w:rsidRDefault="0062012F" w:rsidP="009C59E7">
            <w:pPr>
              <w:tabs>
                <w:tab w:val="left" w:pos="1740"/>
              </w:tabs>
              <w:jc w:val="center"/>
              <w:rPr>
                <w:rFonts w:ascii="BIZ UDPゴシック" w:eastAsia="BIZ UDPゴシック" w:hAnsi="BIZ UDPゴシック"/>
                <w:color w:val="auto"/>
                <w:sz w:val="56"/>
                <w:szCs w:val="56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56"/>
                <w:szCs w:val="56"/>
              </w:rPr>
              <w:t>□</w:t>
            </w:r>
          </w:p>
        </w:tc>
        <w:tc>
          <w:tcPr>
            <w:tcW w:w="3570" w:type="dxa"/>
            <w:vMerge/>
            <w:tcBorders>
              <w:right w:val="double" w:sz="4" w:space="0" w:color="auto"/>
            </w:tcBorders>
            <w:shd w:val="clear" w:color="auto" w:fill="000000"/>
            <w:vAlign w:val="center"/>
          </w:tcPr>
          <w:p w14:paraId="7B46F308" w14:textId="77777777" w:rsidR="006F256A" w:rsidRPr="000052CD" w:rsidRDefault="006F256A" w:rsidP="006F256A">
            <w:pPr>
              <w:rPr>
                <w:rFonts w:ascii="BIZ UDPゴシック" w:eastAsia="BIZ UDPゴシック" w:hAnsi="BIZ UDPゴシック"/>
                <w:color w:val="auto"/>
                <w:sz w:val="20"/>
              </w:rPr>
            </w:pPr>
          </w:p>
        </w:tc>
        <w:tc>
          <w:tcPr>
            <w:tcW w:w="12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67C81" w14:textId="77777777" w:rsidR="006F256A" w:rsidRPr="000052CD" w:rsidRDefault="0062012F" w:rsidP="009C59E7">
            <w:pPr>
              <w:widowControl/>
              <w:jc w:val="center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0052CD">
              <w:rPr>
                <w:rFonts w:ascii="BIZ UDPゴシック" w:eastAsia="BIZ UDPゴシック" w:hAnsi="BIZ UDPゴシック" w:hint="eastAsia"/>
                <w:color w:val="auto"/>
                <w:sz w:val="56"/>
                <w:szCs w:val="56"/>
              </w:rPr>
              <w:t>□</w:t>
            </w:r>
          </w:p>
        </w:tc>
        <w:tc>
          <w:tcPr>
            <w:tcW w:w="4191" w:type="dxa"/>
            <w:vMerge/>
            <w:shd w:val="clear" w:color="auto" w:fill="auto"/>
          </w:tcPr>
          <w:p w14:paraId="044351C9" w14:textId="77777777" w:rsidR="006F256A" w:rsidRPr="000052CD" w:rsidRDefault="006F256A" w:rsidP="009C59E7">
            <w:pPr>
              <w:widowControl/>
              <w:jc w:val="left"/>
              <w:rPr>
                <w:rFonts w:ascii="BIZ UDPゴシック" w:eastAsia="BIZ UDPゴシック" w:hAnsi="BIZ UDPゴシック"/>
                <w:color w:val="auto"/>
                <w:sz w:val="20"/>
              </w:rPr>
            </w:pPr>
          </w:p>
        </w:tc>
      </w:tr>
    </w:tbl>
    <w:p w14:paraId="4DFACE65" w14:textId="77777777" w:rsidR="006F256A" w:rsidRPr="000052CD" w:rsidRDefault="006F256A" w:rsidP="002F18CD">
      <w:pPr>
        <w:spacing w:line="0" w:lineRule="atLeast"/>
        <w:rPr>
          <w:rFonts w:ascii="BIZ UDPゴシック" w:eastAsia="BIZ UDPゴシック" w:hAnsi="BIZ UDPゴシック"/>
          <w:color w:val="auto"/>
          <w:sz w:val="18"/>
          <w:szCs w:val="18"/>
        </w:rPr>
      </w:pPr>
    </w:p>
    <w:sectPr w:rsidR="006F256A" w:rsidRPr="000052CD" w:rsidSect="004D4880">
      <w:pgSz w:w="11907" w:h="16840" w:code="9"/>
      <w:pgMar w:top="567" w:right="1134" w:bottom="567" w:left="1134" w:header="720" w:footer="72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03A8" w14:textId="77777777" w:rsidR="008C3DDA" w:rsidRDefault="008C3DDA" w:rsidP="00BD5A36">
      <w:r>
        <w:separator/>
      </w:r>
    </w:p>
  </w:endnote>
  <w:endnote w:type="continuationSeparator" w:id="0">
    <w:p w14:paraId="5EE5B1E9" w14:textId="77777777" w:rsidR="008C3DDA" w:rsidRDefault="008C3DDA" w:rsidP="00BD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j丸ゴシック体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21D6" w14:textId="77777777" w:rsidR="008C3DDA" w:rsidRDefault="008C3DDA" w:rsidP="00BD5A36">
      <w:r>
        <w:separator/>
      </w:r>
    </w:p>
  </w:footnote>
  <w:footnote w:type="continuationSeparator" w:id="0">
    <w:p w14:paraId="5510A1B3" w14:textId="77777777" w:rsidR="008C3DDA" w:rsidRDefault="008C3DDA" w:rsidP="00BD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1B0"/>
    <w:multiLevelType w:val="hybridMultilevel"/>
    <w:tmpl w:val="8BE2C304"/>
    <w:lvl w:ilvl="0" w:tplc="1A082AC0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E7F7888"/>
    <w:multiLevelType w:val="hybridMultilevel"/>
    <w:tmpl w:val="DC3680C6"/>
    <w:lvl w:ilvl="0" w:tplc="9FD88FAA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Fj丸ゴシック体-L" w:eastAsia="Fj丸ゴシック体-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083E03"/>
    <w:multiLevelType w:val="hybridMultilevel"/>
    <w:tmpl w:val="E5F80F26"/>
    <w:lvl w:ilvl="0" w:tplc="59800B4C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Times New Roman" w:eastAsia="Fj丸ゴシック体-L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65FF31E3"/>
    <w:multiLevelType w:val="singleLevel"/>
    <w:tmpl w:val="F9FAABA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Fj丸ゴシック体-L" w:eastAsia="Fj丸ゴシック体-L" w:hAnsi="Century" w:hint="eastAsia"/>
      </w:rPr>
    </w:lvl>
  </w:abstractNum>
  <w:abstractNum w:abstractNumId="4" w15:restartNumberingAfterBreak="0">
    <w:nsid w:val="72DA71BD"/>
    <w:multiLevelType w:val="hybridMultilevel"/>
    <w:tmpl w:val="01EAD2DE"/>
    <w:lvl w:ilvl="0" w:tplc="D2BAD1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Fj丸ゴシック体-L" w:eastAsia="Fj丸ゴシック体-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841DC1"/>
    <w:multiLevelType w:val="hybridMultilevel"/>
    <w:tmpl w:val="17F20562"/>
    <w:lvl w:ilvl="0" w:tplc="817AC062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728993527">
    <w:abstractNumId w:val="3"/>
  </w:num>
  <w:num w:numId="2" w16cid:durableId="379213038">
    <w:abstractNumId w:val="2"/>
  </w:num>
  <w:num w:numId="3" w16cid:durableId="1537742308">
    <w:abstractNumId w:val="4"/>
  </w:num>
  <w:num w:numId="4" w16cid:durableId="468279689">
    <w:abstractNumId w:val="1"/>
  </w:num>
  <w:num w:numId="5" w16cid:durableId="831683470">
    <w:abstractNumId w:val="0"/>
  </w:num>
  <w:num w:numId="6" w16cid:durableId="1558396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38"/>
    <w:rsid w:val="00003D28"/>
    <w:rsid w:val="000052CD"/>
    <w:rsid w:val="00013494"/>
    <w:rsid w:val="000649AE"/>
    <w:rsid w:val="00171E4A"/>
    <w:rsid w:val="001902BC"/>
    <w:rsid w:val="00191402"/>
    <w:rsid w:val="001D46A9"/>
    <w:rsid w:val="00217F74"/>
    <w:rsid w:val="002742A2"/>
    <w:rsid w:val="00294B13"/>
    <w:rsid w:val="002C28FD"/>
    <w:rsid w:val="002F18CD"/>
    <w:rsid w:val="003241C4"/>
    <w:rsid w:val="00327D2B"/>
    <w:rsid w:val="003A3538"/>
    <w:rsid w:val="003D70F9"/>
    <w:rsid w:val="00401D98"/>
    <w:rsid w:val="00405AE1"/>
    <w:rsid w:val="00426DA1"/>
    <w:rsid w:val="004307A9"/>
    <w:rsid w:val="00436E3A"/>
    <w:rsid w:val="004D2196"/>
    <w:rsid w:val="004D4880"/>
    <w:rsid w:val="004F52AD"/>
    <w:rsid w:val="00501C99"/>
    <w:rsid w:val="00561C37"/>
    <w:rsid w:val="005711EE"/>
    <w:rsid w:val="0058065F"/>
    <w:rsid w:val="005B240C"/>
    <w:rsid w:val="005B7B64"/>
    <w:rsid w:val="005C6080"/>
    <w:rsid w:val="005C7DC4"/>
    <w:rsid w:val="00604194"/>
    <w:rsid w:val="006054F0"/>
    <w:rsid w:val="0062012F"/>
    <w:rsid w:val="006613D4"/>
    <w:rsid w:val="00663025"/>
    <w:rsid w:val="00673096"/>
    <w:rsid w:val="0068464F"/>
    <w:rsid w:val="006D55B5"/>
    <w:rsid w:val="006F256A"/>
    <w:rsid w:val="00715364"/>
    <w:rsid w:val="00732E98"/>
    <w:rsid w:val="00745B31"/>
    <w:rsid w:val="007E219F"/>
    <w:rsid w:val="0083197F"/>
    <w:rsid w:val="008329E1"/>
    <w:rsid w:val="00860C3A"/>
    <w:rsid w:val="0086307C"/>
    <w:rsid w:val="00866966"/>
    <w:rsid w:val="00874E39"/>
    <w:rsid w:val="008A7191"/>
    <w:rsid w:val="008C15C4"/>
    <w:rsid w:val="008C3DDA"/>
    <w:rsid w:val="008F1389"/>
    <w:rsid w:val="00943112"/>
    <w:rsid w:val="009A0F39"/>
    <w:rsid w:val="009C59E7"/>
    <w:rsid w:val="009E2ECC"/>
    <w:rsid w:val="00A26AEE"/>
    <w:rsid w:val="00A84201"/>
    <w:rsid w:val="00AC6E80"/>
    <w:rsid w:val="00AD05B5"/>
    <w:rsid w:val="00B4452A"/>
    <w:rsid w:val="00B845EC"/>
    <w:rsid w:val="00B93ED4"/>
    <w:rsid w:val="00BB4BF0"/>
    <w:rsid w:val="00BD5A36"/>
    <w:rsid w:val="00C37F6A"/>
    <w:rsid w:val="00CD1F86"/>
    <w:rsid w:val="00CE2CD6"/>
    <w:rsid w:val="00D3355D"/>
    <w:rsid w:val="00D933D9"/>
    <w:rsid w:val="00E204C0"/>
    <w:rsid w:val="00E23960"/>
    <w:rsid w:val="00E314E6"/>
    <w:rsid w:val="00E846CD"/>
    <w:rsid w:val="00E93705"/>
    <w:rsid w:val="00F021A6"/>
    <w:rsid w:val="00F620AF"/>
    <w:rsid w:val="00FA362B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13A344"/>
  <w15:chartTrackingRefBased/>
  <w15:docId w15:val="{4FEBB92B-8A06-49AB-9B52-659EE00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Salutation"/>
    <w:basedOn w:val="a"/>
    <w:next w:val="a"/>
    <w:rPr>
      <w:rFonts w:ascii="Fj丸ゴシック体-L" w:eastAsia="Fj丸ゴシック体-L"/>
      <w:bCs/>
    </w:rPr>
  </w:style>
  <w:style w:type="paragraph" w:styleId="a6">
    <w:name w:val="Closing"/>
    <w:basedOn w:val="a"/>
    <w:pPr>
      <w:jc w:val="right"/>
    </w:pPr>
    <w:rPr>
      <w:rFonts w:ascii="Fj丸ゴシック体-L" w:eastAsia="Fj丸ゴシック体-L"/>
      <w:bCs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9431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D5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D5A36"/>
    <w:rPr>
      <w:rFonts w:ascii="ＭＳ 明朝"/>
      <w:color w:val="000000"/>
      <w:kern w:val="2"/>
      <w:sz w:val="21"/>
    </w:rPr>
  </w:style>
  <w:style w:type="paragraph" w:styleId="ab">
    <w:name w:val="footer"/>
    <w:basedOn w:val="a"/>
    <w:link w:val="ac"/>
    <w:rsid w:val="00BD5A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D5A36"/>
    <w:rPr>
      <w:rFonts w:ascii="ＭＳ 明朝"/>
      <w:color w:val="000000"/>
      <w:kern w:val="2"/>
      <w:sz w:val="21"/>
    </w:rPr>
  </w:style>
  <w:style w:type="paragraph" w:styleId="2">
    <w:name w:val="Body Text Indent 2"/>
    <w:basedOn w:val="a"/>
    <w:link w:val="20"/>
    <w:rsid w:val="002F18CD"/>
    <w:pPr>
      <w:ind w:left="5106"/>
    </w:pPr>
    <w:rPr>
      <w:rFonts w:ascii="Century"/>
      <w:color w:val="auto"/>
    </w:rPr>
  </w:style>
  <w:style w:type="character" w:customStyle="1" w:styleId="20">
    <w:name w:val="本文インデント 2 (文字)"/>
    <w:link w:val="2"/>
    <w:rsid w:val="002F18CD"/>
    <w:rPr>
      <w:kern w:val="2"/>
      <w:sz w:val="21"/>
    </w:rPr>
  </w:style>
  <w:style w:type="paragraph" w:styleId="ad">
    <w:name w:val="Balloon Text"/>
    <w:basedOn w:val="a"/>
    <w:link w:val="ae"/>
    <w:rsid w:val="00405A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05AE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1F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COMPAQ05</dc:creator>
  <cp:keywords/>
  <cp:lastModifiedBy>平井 祥子</cp:lastModifiedBy>
  <cp:revision>32</cp:revision>
  <cp:lastPrinted>2020-03-07T07:51:00Z</cp:lastPrinted>
  <dcterms:created xsi:type="dcterms:W3CDTF">2014-08-30T00:32:00Z</dcterms:created>
  <dcterms:modified xsi:type="dcterms:W3CDTF">2023-09-14T10:49:00Z</dcterms:modified>
</cp:coreProperties>
</file>