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1717" w14:textId="45441CCB" w:rsidR="00271EA2" w:rsidRPr="00BA3D9C" w:rsidRDefault="000435EB" w:rsidP="00271EA2">
      <w:pPr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３</w:t>
      </w:r>
      <w:r w:rsidR="002B212D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月</w:t>
      </w:r>
      <w:r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３１</w:t>
      </w:r>
      <w:r w:rsidR="00271EA2" w:rsidRPr="00BA3D9C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日〆切</w:t>
      </w:r>
    </w:p>
    <w:p w14:paraId="5ED4A505" w14:textId="77777777" w:rsidR="00271EA2" w:rsidRDefault="00271EA2" w:rsidP="00271EA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仙台市市民活動サポートセンター　</w:t>
      </w:r>
      <w:r w:rsidR="00C50183">
        <w:rPr>
          <w:rFonts w:ascii="ＭＳ Ｐゴシック" w:eastAsia="ＭＳ Ｐゴシック" w:hAnsi="ＭＳ Ｐゴシック" w:hint="eastAsia"/>
          <w:b/>
          <w:bCs/>
          <w:sz w:val="24"/>
        </w:rPr>
        <w:t>事務用ブース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活動報告書</w:t>
      </w:r>
    </w:p>
    <w:p w14:paraId="1ECB9E97" w14:textId="77777777" w:rsidR="00271EA2" w:rsidRPr="00B639B7" w:rsidRDefault="00271EA2" w:rsidP="00271EA2">
      <w:pPr>
        <w:jc w:val="center"/>
        <w:rPr>
          <w:rFonts w:ascii="ＭＳ Ｐゴシック" w:eastAsia="ＭＳ Ｐゴシック" w:hAnsi="ＭＳ Ｐゴシック"/>
          <w:sz w:val="24"/>
        </w:rPr>
      </w:pPr>
      <w:r w:rsidRPr="00B639B7">
        <w:rPr>
          <w:rFonts w:ascii="ＭＳ Ｐゴシック" w:eastAsia="ＭＳ Ｐゴシック" w:hAnsi="ＭＳ Ｐゴシック"/>
          <w:b/>
          <w:bCs/>
          <w:sz w:val="24"/>
        </w:rPr>
        <w:t>20</w:t>
      </w:r>
      <w:r w:rsidR="00207AF0">
        <w:rPr>
          <w:rFonts w:ascii="ＭＳ Ｐゴシック" w:eastAsia="ＭＳ Ｐゴシック" w:hAnsi="ＭＳ Ｐゴシック"/>
          <w:b/>
          <w:bCs/>
          <w:sz w:val="24"/>
        </w:rPr>
        <w:t>2</w:t>
      </w:r>
      <w:r w:rsidR="003224EA">
        <w:rPr>
          <w:rFonts w:ascii="ＭＳ Ｐゴシック" w:eastAsia="ＭＳ Ｐゴシック" w:hAnsi="ＭＳ Ｐゴシック" w:hint="eastAsia"/>
          <w:b/>
          <w:bCs/>
          <w:sz w:val="24"/>
        </w:rPr>
        <w:t>2</w:t>
      </w:r>
      <w:r w:rsidRPr="00B639B7">
        <w:rPr>
          <w:rFonts w:ascii="ＭＳ Ｐゴシック" w:eastAsia="ＭＳ Ｐゴシック" w:hAnsi="ＭＳ Ｐゴシック" w:hint="eastAsia"/>
          <w:b/>
          <w:bCs/>
          <w:sz w:val="24"/>
        </w:rPr>
        <w:t xml:space="preserve">年　</w:t>
      </w:r>
      <w:r w:rsidR="000435EB">
        <w:rPr>
          <w:rFonts w:ascii="ＭＳ Ｐゴシック" w:eastAsia="ＭＳ Ｐゴシック" w:hAnsi="ＭＳ Ｐゴシック"/>
          <w:b/>
          <w:bCs/>
          <w:sz w:val="24"/>
        </w:rPr>
        <w:t>12</w:t>
      </w:r>
      <w:r w:rsidRPr="00B639B7">
        <w:rPr>
          <w:rFonts w:ascii="ＭＳ Ｐゴシック" w:eastAsia="ＭＳ Ｐゴシック" w:hAnsi="ＭＳ Ｐゴシック" w:hint="eastAsia"/>
          <w:b/>
          <w:bCs/>
          <w:sz w:val="24"/>
        </w:rPr>
        <w:t xml:space="preserve">月　～　</w:t>
      </w:r>
      <w:r w:rsidR="006C14E5">
        <w:rPr>
          <w:rFonts w:ascii="ＭＳ Ｐゴシック" w:eastAsia="ＭＳ Ｐゴシック" w:hAnsi="ＭＳ Ｐゴシック" w:hint="eastAsia"/>
          <w:b/>
          <w:bCs/>
          <w:sz w:val="24"/>
        </w:rPr>
        <w:t>20</w:t>
      </w:r>
      <w:r w:rsidR="00207AF0">
        <w:rPr>
          <w:rFonts w:ascii="ＭＳ Ｐゴシック" w:eastAsia="ＭＳ Ｐゴシック" w:hAnsi="ＭＳ Ｐゴシック"/>
          <w:b/>
          <w:bCs/>
          <w:sz w:val="24"/>
        </w:rPr>
        <w:t>2</w:t>
      </w:r>
      <w:r w:rsidR="003224EA">
        <w:rPr>
          <w:rFonts w:ascii="ＭＳ Ｐゴシック" w:eastAsia="ＭＳ Ｐゴシック" w:hAnsi="ＭＳ Ｐゴシック" w:hint="eastAsia"/>
          <w:b/>
          <w:bCs/>
          <w:sz w:val="24"/>
        </w:rPr>
        <w:t>3</w:t>
      </w:r>
      <w:r w:rsidRPr="00B639B7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657E24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0435EB">
        <w:rPr>
          <w:rFonts w:ascii="ＭＳ Ｐゴシック" w:eastAsia="ＭＳ Ｐゴシック" w:hAnsi="ＭＳ Ｐゴシック"/>
          <w:b/>
          <w:bCs/>
          <w:sz w:val="24"/>
        </w:rPr>
        <w:t>2</w:t>
      </w:r>
      <w:r w:rsidRPr="00B639B7">
        <w:rPr>
          <w:rFonts w:ascii="ＭＳ Ｐゴシック" w:eastAsia="ＭＳ Ｐゴシック" w:hAnsi="ＭＳ Ｐゴシック" w:hint="eastAsia"/>
          <w:b/>
          <w:bCs/>
          <w:sz w:val="24"/>
        </w:rPr>
        <w:t>月分</w:t>
      </w:r>
    </w:p>
    <w:p w14:paraId="048FBE4E" w14:textId="77777777" w:rsidR="00271EA2" w:rsidRDefault="00271EA2" w:rsidP="00271EA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報告書作成日：     　    　　年　　  月　　   日</w:t>
      </w:r>
    </w:p>
    <w:tbl>
      <w:tblPr>
        <w:tblW w:w="10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0"/>
        <w:gridCol w:w="3471"/>
        <w:gridCol w:w="2081"/>
      </w:tblGrid>
      <w:tr w:rsidR="00271EA2" w14:paraId="5B33BBBC" w14:textId="77777777" w:rsidTr="00CC7D46">
        <w:trPr>
          <w:cantSplit/>
          <w:trHeight w:val="1390"/>
          <w:jc w:val="center"/>
        </w:trPr>
        <w:tc>
          <w:tcPr>
            <w:tcW w:w="10972" w:type="dxa"/>
            <w:gridSpan w:val="3"/>
            <w:tcBorders>
              <w:bottom w:val="single" w:sz="12" w:space="0" w:color="auto"/>
            </w:tcBorders>
          </w:tcPr>
          <w:p w14:paraId="198479B3" w14:textId="77777777" w:rsidR="00271EA2" w:rsidRDefault="00271EA2" w:rsidP="00047723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団体名：</w:t>
            </w:r>
          </w:p>
          <w:p w14:paraId="0A3D86D2" w14:textId="77777777" w:rsidR="00271EA2" w:rsidRPr="009A784D" w:rsidRDefault="00271EA2" w:rsidP="00047723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  <w:p w14:paraId="7569E201" w14:textId="77777777" w:rsidR="00271EA2" w:rsidRDefault="00271EA2" w:rsidP="00047723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代表者名：　　　　　　　　　　　　　　</w:t>
            </w:r>
          </w:p>
          <w:p w14:paraId="7A1037A5" w14:textId="77777777" w:rsidR="00AF2B0A" w:rsidRDefault="00AF2B0A" w:rsidP="003D1C7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団体ID：</w:t>
            </w:r>
            <w:r w:rsidR="009A784D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</w:p>
        </w:tc>
      </w:tr>
      <w:tr w:rsidR="00271EA2" w14:paraId="1DB5A90F" w14:textId="77777777" w:rsidTr="00CC7D46">
        <w:trPr>
          <w:cantSplit/>
          <w:trHeight w:val="316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B612CE" w14:textId="77777777" w:rsidR="00271EA2" w:rsidRDefault="00C50183" w:rsidP="00F420B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該当</w:t>
            </w:r>
            <w:r w:rsidR="00F420BB">
              <w:rPr>
                <w:rFonts w:ascii="ＭＳ Ｐゴシック" w:eastAsia="ＭＳ Ｐゴシック" w:hAnsi="ＭＳ Ｐゴシック" w:hint="eastAsia"/>
                <w:b/>
                <w:bCs/>
              </w:rPr>
              <w:t>期間の活動</w:t>
            </w:r>
            <w:r w:rsidR="00F420BB" w:rsidRPr="00F420BB">
              <w:rPr>
                <w:rFonts w:ascii="ＭＳ Ｐゴシック" w:eastAsia="ＭＳ Ｐゴシック" w:hAnsi="ＭＳ Ｐゴシック" w:hint="eastAsia"/>
                <w:b/>
                <w:bCs/>
              </w:rPr>
              <w:t>内容をご</w:t>
            </w:r>
            <w:r w:rsidR="00271EA2">
              <w:rPr>
                <w:rFonts w:ascii="ＭＳ Ｐゴシック" w:eastAsia="ＭＳ Ｐゴシック" w:hAnsi="ＭＳ Ｐゴシック" w:hint="eastAsia"/>
                <w:b/>
                <w:bCs/>
              </w:rPr>
              <w:t>紹介</w:t>
            </w:r>
            <w:r w:rsidR="00F420BB">
              <w:rPr>
                <w:rFonts w:ascii="ＭＳ Ｐゴシック" w:eastAsia="ＭＳ Ｐゴシック" w:hAnsi="ＭＳ Ｐゴシック" w:hint="eastAsia"/>
                <w:b/>
                <w:bCs/>
              </w:rPr>
              <w:t>下さい。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FC5E2C" w14:textId="77777777" w:rsidR="00F420BB" w:rsidRDefault="003F716D" w:rsidP="00F420B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左記の活動を行った成果</w:t>
            </w:r>
          </w:p>
        </w:tc>
      </w:tr>
      <w:tr w:rsidR="00271EA2" w14:paraId="0A4293D4" w14:textId="77777777" w:rsidTr="00CC7D46">
        <w:trPr>
          <w:cantSplit/>
          <w:trHeight w:val="3695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</w:tcPr>
          <w:p w14:paraId="5D236D94" w14:textId="77777777" w:rsidR="00F420BB" w:rsidRDefault="00F420BB" w:rsidP="0004772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●活動内容</w:t>
            </w:r>
          </w:p>
          <w:p w14:paraId="332FAB65" w14:textId="77777777" w:rsidR="00F420BB" w:rsidRDefault="00F420BB" w:rsidP="00047723">
            <w:pPr>
              <w:rPr>
                <w:rFonts w:ascii="ＭＳ Ｐゴシック" w:eastAsia="ＭＳ Ｐゴシック" w:hAnsi="ＭＳ Ｐゴシック"/>
              </w:rPr>
            </w:pPr>
          </w:p>
          <w:p w14:paraId="46CF195B" w14:textId="77777777" w:rsidR="00F420BB" w:rsidRDefault="00F420BB" w:rsidP="000477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0CA5D5" w14:textId="77777777" w:rsidR="00F420BB" w:rsidRDefault="00F420BB" w:rsidP="003F71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64C1" w14:paraId="0E2ABDA1" w14:textId="77777777" w:rsidTr="00CC7D46">
        <w:trPr>
          <w:cantSplit/>
          <w:trHeight w:val="317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2DEF61" w14:textId="77777777" w:rsidR="005164C1" w:rsidRDefault="003F716D" w:rsidP="002B21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今後</w:t>
            </w:r>
            <w:r w:rsidR="002B212D">
              <w:rPr>
                <w:rFonts w:ascii="ＭＳ Ｐゴシック" w:eastAsia="ＭＳ Ｐゴシック" w:hAnsi="ＭＳ Ｐゴシック" w:hint="eastAsia"/>
                <w:b/>
                <w:bCs/>
              </w:rPr>
              <w:t>予定されている活動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451B06" w14:textId="77777777" w:rsidR="003F716D" w:rsidRPr="002B212D" w:rsidRDefault="002B212D" w:rsidP="003F716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今後の活動を行う上での課題と、必要な情報</w:t>
            </w:r>
          </w:p>
        </w:tc>
      </w:tr>
      <w:tr w:rsidR="002B212D" w14:paraId="3A7C7ABB" w14:textId="77777777" w:rsidTr="00CC7D46">
        <w:trPr>
          <w:cantSplit/>
          <w:trHeight w:val="2665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</w:tcPr>
          <w:p w14:paraId="18B97420" w14:textId="77777777" w:rsidR="002B212D" w:rsidRPr="003F716D" w:rsidRDefault="00D77DA8" w:rsidP="002B212D">
            <w:pPr>
              <w:ind w:right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●活動内容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A8B0AA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課題：</w:t>
            </w:r>
          </w:p>
          <w:p w14:paraId="6B8E36B5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9D5AC7F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</w:p>
          <w:p w14:paraId="25476FF6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09EF274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必要な情報：</w:t>
            </w:r>
          </w:p>
          <w:p w14:paraId="2CC82DEC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</w:p>
          <w:p w14:paraId="16969226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</w:p>
          <w:p w14:paraId="2971865C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</w:p>
          <w:p w14:paraId="033C4700" w14:textId="77777777" w:rsidR="002B212D" w:rsidRPr="003F716D" w:rsidRDefault="002B212D" w:rsidP="002B212D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tr w:rsidR="00AE4D4D" w14:paraId="30F5C0E1" w14:textId="77777777" w:rsidTr="00CC7D46">
        <w:trPr>
          <w:cantSplit/>
          <w:trHeight w:val="582"/>
          <w:jc w:val="center"/>
        </w:trPr>
        <w:tc>
          <w:tcPr>
            <w:tcW w:w="88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D2676" w14:textId="77777777" w:rsidR="00AE4D4D" w:rsidRDefault="00AE4D4D" w:rsidP="00CC7D4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団体の活動内容やこれからの活動内容について　※200字程度</w:t>
            </w:r>
          </w:p>
          <w:p w14:paraId="60395522" w14:textId="77777777" w:rsidR="00AE4D4D" w:rsidRPr="005164C1" w:rsidRDefault="00AE4D4D" w:rsidP="00CC7D4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3D225" w14:textId="77777777" w:rsidR="008B5651" w:rsidRDefault="008B5651" w:rsidP="008B565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事務局使用欄</w:t>
            </w:r>
          </w:p>
          <w:p w14:paraId="66219248" w14:textId="77777777" w:rsidR="008B5651" w:rsidRPr="005164C1" w:rsidRDefault="008B5651" w:rsidP="008B565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（収受確認）</w:t>
            </w:r>
          </w:p>
        </w:tc>
      </w:tr>
      <w:tr w:rsidR="00AE4D4D" w14:paraId="74D84045" w14:textId="77777777" w:rsidTr="00CC7D46">
        <w:trPr>
          <w:cantSplit/>
          <w:trHeight w:val="2164"/>
          <w:jc w:val="center"/>
        </w:trPr>
        <w:tc>
          <w:tcPr>
            <w:tcW w:w="88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F540B8" w14:textId="77777777" w:rsidR="00AE4D4D" w:rsidRDefault="00AE4D4D" w:rsidP="00AE4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C0A98A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5734CCAD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1F9CF5DF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63914181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568AD55E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27285962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51F9BD19" w14:textId="77777777" w:rsidR="00AE4D4D" w:rsidRDefault="00AE4D4D" w:rsidP="00AE4D4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7268F41" w14:textId="77777777" w:rsidR="000435EB" w:rsidRDefault="000435EB" w:rsidP="003F716D">
      <w:pPr>
        <w:jc w:val="right"/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</w:p>
    <w:p w14:paraId="0D527194" w14:textId="77777777" w:rsidR="000435EB" w:rsidRDefault="000435EB" w:rsidP="003F716D">
      <w:pPr>
        <w:jc w:val="right"/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</w:p>
    <w:p w14:paraId="2EDC00C0" w14:textId="77777777" w:rsidR="000435EB" w:rsidRDefault="000435EB" w:rsidP="003F716D">
      <w:pPr>
        <w:jc w:val="right"/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</w:p>
    <w:p w14:paraId="49159240" w14:textId="61117D7F" w:rsidR="003F716D" w:rsidRPr="00BA3D9C" w:rsidRDefault="00C65AF8" w:rsidP="003F716D">
      <w:pPr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w:lastRenderedPageBreak/>
        <w:pict w14:anchorId="48B4D528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51" type="#_x0000_t202" style="position:absolute;left:0;text-align:left;margin-left:-13.45pt;margin-top:3.75pt;width:62.15pt;height:23.2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luJgIAAE4EAAAOAAAAZHJzL2Uyb0RvYy54bWysVNuO2yAQfa/Uf0C8N3bSTTdrxVlts01V&#10;aXuRdvsBGGMbFRgEJHb69R2wk00vUqWqfkAwDGfOnJnx+nbQihyE8xJMSeeznBJhONTStCX9+rR7&#10;taLEB2ZqpsCIkh6Fp7ebly/WvS3EAjpQtXAEQYwvelvSLgRbZJnnndDMz8AKg5cNOM0CHl2b1Y71&#10;iK5VtsjzN1kPrrYOuPAerffjJd0k/KYRPHxuGi8CUSVFbiGtLq1VXLPNmhWtY7aTfKLB/oGFZtJg&#10;0DPUPQuM7J38DUpL7sBDE2YcdAZNI7lIOWA28/yXbB47ZkXKBcXx9iyT/3+w/NPhiyOyLumCEsM0&#10;luhJDIG8hYHMr6I8vfUFej1a9AsD2rHMKVVvH4B/88TAtmOmFXfOQd8JViO9eXyZXTwdcXwEqfqP&#10;UGMctg+QgIbG6agdqkEQHct0PJcmcuFovF7dvM6XlHC8WtwsF9fLFIEVp8fW+fBegCZxU1KHlU/g&#10;7PDgQyTDipNLjOVByXonlUoH11Zb5ciBYZfs0jeh/+SmDOkx+mqJwf+GkeP3JwwtA/a7krqkq+gz&#10;dWCU7Z2pUzcGJtW4R87KTDpG6UYRw1ANqWJJ5KhxBfURhXUwtjeOI246cN8p6bG1S2pw9ihRHwyW&#10;5voK9cNJSAfU2l1aq5OVGY4AJQ2UjNttGKdmb51sO8Qfm8DAHZaxkUniZy4TaWzapPw0YHEqLs/J&#10;6/k3sPkBAAD//wMAUEsDBBQABgAIAAAAIQDiQCVn3QAAAAcBAAAPAAAAZHJzL2Rvd25yZXYueG1s&#10;TI7BTsMwEETvSPyDtUjcWofQtE3IpkJIFPVQIQrc3XibRNjrKHba8PeYExxHM3rzys1kjTjT4DvH&#10;CHfzBARx7XTHDcLH+/NsDcIHxVoZx4TwTR421fVVqQrtLvxG50NoRISwLxRCG0JfSOnrlqzyc9cT&#10;x+7kBqtCjEMj9aAuEW6NTJNkKa3qOD60qqenluqvw2gRPtdjT9nL/et+Z3jc7k6pz+UW8fZmenwA&#10;EWgKf2P41Y/qUEWnoxtZe2EQZukyj1OEVQYi9vlqAeKIkC0SkFUp//tXPwAAAP//AwBQSwECLQAU&#10;AAYACAAAACEAtoM4kv4AAADhAQAAEwAAAAAAAAAAAAAAAAAAAAAAW0NvbnRlbnRfVHlwZXNdLnht&#10;bFBLAQItABQABgAIAAAAIQA4/SH/1gAAAJQBAAALAAAAAAAAAAAAAAAAAC8BAABfcmVscy8ucmVs&#10;c1BLAQItABQABgAIAAAAIQC7SZluJgIAAE4EAAAOAAAAAAAAAAAAAAAAAC4CAABkcnMvZTJvRG9j&#10;LnhtbFBLAQItABQABgAIAAAAIQDiQCVn3QAAAAcBAAAPAAAAAAAAAAAAAAAAAIAEAABkcnMvZG93&#10;bnJldi54bWxQSwUGAAAAAAQABADzAAAAigUAAAAA&#10;" strokecolor="red" strokeweight="2.25pt">
            <v:textbox inset="5.85pt,0,5.85pt,0">
              <w:txbxContent>
                <w:p w14:paraId="351DBFAA" w14:textId="77777777" w:rsidR="00AF3EF7" w:rsidRPr="00271EA2" w:rsidRDefault="00AF3EF7" w:rsidP="003F716D">
                  <w:pPr>
                    <w:spacing w:line="400" w:lineRule="exact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71EA2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0435E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３</w:t>
      </w:r>
      <w:r w:rsidR="002B212D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月</w:t>
      </w:r>
      <w:r w:rsidR="000435E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３１</w:t>
      </w:r>
      <w:r w:rsidR="003F716D" w:rsidRPr="00BA3D9C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日〆切</w:t>
      </w:r>
    </w:p>
    <w:p w14:paraId="5B988C8C" w14:textId="77777777" w:rsidR="003F716D" w:rsidRDefault="003F716D" w:rsidP="003F716D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仙台市市民活動サポートセンター　</w:t>
      </w:r>
      <w:r w:rsidR="003224EA">
        <w:rPr>
          <w:rFonts w:ascii="ＭＳ Ｐゴシック" w:eastAsia="ＭＳ Ｐゴシック" w:hAnsi="ＭＳ Ｐゴシック" w:hint="eastAsia"/>
          <w:b/>
          <w:bCs/>
          <w:sz w:val="24"/>
        </w:rPr>
        <w:t>事務用ブース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活動報告書</w:t>
      </w:r>
    </w:p>
    <w:p w14:paraId="0654B4E6" w14:textId="77777777" w:rsidR="003F716D" w:rsidRDefault="003F716D" w:rsidP="003F716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bCs/>
          <w:sz w:val="24"/>
        </w:rPr>
        <w:t>20</w:t>
      </w:r>
      <w:r w:rsidR="00207AF0">
        <w:rPr>
          <w:rFonts w:ascii="ＭＳ Ｐゴシック" w:eastAsia="ＭＳ Ｐゴシック" w:hAnsi="ＭＳ Ｐゴシック"/>
          <w:b/>
          <w:bCs/>
          <w:sz w:val="24"/>
        </w:rPr>
        <w:t>2</w:t>
      </w:r>
      <w:r w:rsidR="003224EA">
        <w:rPr>
          <w:rFonts w:ascii="ＭＳ Ｐゴシック" w:eastAsia="ＭＳ Ｐゴシック" w:hAnsi="ＭＳ Ｐゴシック" w:hint="eastAsia"/>
          <w:b/>
          <w:bCs/>
          <w:sz w:val="24"/>
        </w:rPr>
        <w:t>2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年　</w:t>
      </w:r>
      <w:r w:rsidR="000435EB">
        <w:rPr>
          <w:rFonts w:ascii="ＭＳ Ｐゴシック" w:eastAsia="ＭＳ Ｐゴシック" w:hAnsi="ＭＳ Ｐゴシック"/>
          <w:b/>
          <w:bCs/>
          <w:sz w:val="24"/>
        </w:rPr>
        <w:t>12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月　～　</w:t>
      </w:r>
      <w:r w:rsidR="006C14E5">
        <w:rPr>
          <w:rFonts w:ascii="ＭＳ Ｐゴシック" w:eastAsia="ＭＳ Ｐゴシック" w:hAnsi="ＭＳ Ｐゴシック" w:hint="eastAsia"/>
          <w:b/>
          <w:bCs/>
          <w:sz w:val="24"/>
        </w:rPr>
        <w:t>20</w:t>
      </w:r>
      <w:r w:rsidR="00207AF0">
        <w:rPr>
          <w:rFonts w:ascii="ＭＳ Ｐゴシック" w:eastAsia="ＭＳ Ｐゴシック" w:hAnsi="ＭＳ Ｐゴシック"/>
          <w:b/>
          <w:bCs/>
          <w:sz w:val="24"/>
        </w:rPr>
        <w:t>2</w:t>
      </w:r>
      <w:r w:rsidR="003224EA">
        <w:rPr>
          <w:rFonts w:ascii="ＭＳ Ｐゴシック" w:eastAsia="ＭＳ Ｐゴシック" w:hAnsi="ＭＳ Ｐゴシック" w:hint="eastAsia"/>
          <w:b/>
          <w:bCs/>
          <w:sz w:val="24"/>
        </w:rPr>
        <w:t>3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7E14A6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0435EB">
        <w:rPr>
          <w:rFonts w:ascii="ＭＳ Ｐゴシック" w:eastAsia="ＭＳ Ｐゴシック" w:hAnsi="ＭＳ Ｐゴシック"/>
          <w:b/>
          <w:bCs/>
          <w:sz w:val="24"/>
        </w:rPr>
        <w:t>2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月分</w:t>
      </w:r>
    </w:p>
    <w:p w14:paraId="7AAC8D74" w14:textId="77777777" w:rsidR="003F716D" w:rsidRDefault="003F716D" w:rsidP="003F716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報告書作成日：     　    　　年　　  月　　   日</w:t>
      </w:r>
    </w:p>
    <w:tbl>
      <w:tblPr>
        <w:tblW w:w="10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0"/>
        <w:gridCol w:w="3471"/>
        <w:gridCol w:w="2081"/>
      </w:tblGrid>
      <w:tr w:rsidR="003F716D" w14:paraId="3CD60B5F" w14:textId="77777777" w:rsidTr="00CC7D46">
        <w:trPr>
          <w:cantSplit/>
          <w:trHeight w:val="1390"/>
          <w:jc w:val="center"/>
        </w:trPr>
        <w:tc>
          <w:tcPr>
            <w:tcW w:w="10972" w:type="dxa"/>
            <w:gridSpan w:val="3"/>
            <w:tcBorders>
              <w:bottom w:val="single" w:sz="12" w:space="0" w:color="auto"/>
            </w:tcBorders>
          </w:tcPr>
          <w:p w14:paraId="48BB9A4B" w14:textId="77777777" w:rsidR="003F716D" w:rsidRDefault="003F716D" w:rsidP="003F716D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団体名：</w:t>
            </w:r>
          </w:p>
          <w:p w14:paraId="601B1286" w14:textId="77777777" w:rsidR="003F716D" w:rsidRDefault="003F716D" w:rsidP="003F716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9A2925F" w14:textId="77777777" w:rsidR="003F716D" w:rsidRDefault="003F716D" w:rsidP="003F716D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代表者名：　　　　　　　　　　　　　　</w:t>
            </w:r>
          </w:p>
        </w:tc>
      </w:tr>
      <w:tr w:rsidR="003F716D" w14:paraId="165874A9" w14:textId="77777777" w:rsidTr="00B639B7">
        <w:trPr>
          <w:cantSplit/>
          <w:trHeight w:val="230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7F1293" w14:textId="77777777" w:rsidR="003F716D" w:rsidRDefault="003F716D" w:rsidP="003F716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C50183">
              <w:rPr>
                <w:rFonts w:ascii="ＭＳ Ｐゴシック" w:eastAsia="ＭＳ Ｐゴシック" w:hAnsi="ＭＳ Ｐゴシック" w:hint="eastAsia"/>
                <w:b/>
                <w:bCs/>
              </w:rPr>
              <w:t>該当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期間の活動</w:t>
            </w:r>
            <w:r w:rsidRPr="00F420BB">
              <w:rPr>
                <w:rFonts w:ascii="ＭＳ Ｐゴシック" w:eastAsia="ＭＳ Ｐゴシック" w:hAnsi="ＭＳ Ｐゴシック" w:hint="eastAsia"/>
                <w:b/>
                <w:bCs/>
              </w:rPr>
              <w:t>内容をご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紹介下さい。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F89426" w14:textId="77777777" w:rsidR="003F716D" w:rsidRDefault="003F716D" w:rsidP="003F71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左記の活動を行った成果</w:t>
            </w:r>
          </w:p>
        </w:tc>
      </w:tr>
      <w:tr w:rsidR="00805E64" w14:paraId="4CFCBB20" w14:textId="77777777" w:rsidTr="00B639B7">
        <w:trPr>
          <w:cantSplit/>
          <w:trHeight w:val="3695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</w:tcPr>
          <w:p w14:paraId="5A803ECD" w14:textId="77777777" w:rsidR="00805E64" w:rsidRPr="00B639B7" w:rsidRDefault="003224EA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１２</w:t>
            </w:r>
            <w:r w:rsidR="00805E64"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　内部勉強会＠サポセン研修室</w:t>
            </w:r>
          </w:p>
          <w:p w14:paraId="04F61C49" w14:textId="77777777" w:rsidR="00805E64" w:rsidRPr="00B639B7" w:rsidRDefault="003224EA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１</w:t>
            </w:r>
            <w:r w:rsidR="00805E64"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　▲▲講演会＠エル・パーク仙台</w:t>
            </w:r>
          </w:p>
          <w:p w14:paraId="70A7DFE1" w14:textId="77777777" w:rsidR="00805E64" w:rsidRPr="00B639B7" w:rsidRDefault="003224EA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２</w:t>
            </w:r>
            <w:r w:rsidR="00805E64"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　○○研修会（東京）にスタッフが参加</w:t>
            </w:r>
          </w:p>
          <w:p w14:paraId="73449FE4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</w:p>
          <w:p w14:paraId="2AB6D010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</w:p>
          <w:p w14:paraId="4258AE62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 xml:space="preserve">講師派遣　</w:t>
            </w:r>
            <w:r w:rsidR="003224EA">
              <w:rPr>
                <w:rFonts w:ascii="ＭＳ Ｐゴシック" w:eastAsia="ＭＳ Ｐゴシック" w:hAnsi="ＭＳ Ｐゴシック" w:hint="eastAsia"/>
                <w:color w:val="0070C0"/>
              </w:rPr>
              <w:t>３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回</w:t>
            </w:r>
          </w:p>
          <w:p w14:paraId="5F26C4C2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会員定例会(月</w:t>
            </w:r>
            <w:r w:rsidR="003224EA">
              <w:rPr>
                <w:rFonts w:ascii="ＭＳ Ｐゴシック" w:eastAsia="ＭＳ Ｐゴシック" w:hAnsi="ＭＳ Ｐゴシック" w:hint="eastAsia"/>
                <w:color w:val="0070C0"/>
              </w:rPr>
              <w:t>１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回＠サポセン交流サロン)</w:t>
            </w:r>
          </w:p>
          <w:p w14:paraId="6D573A8A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ニューズレター発行（３カ月に</w:t>
            </w:r>
            <w:r w:rsidR="003224EA">
              <w:rPr>
                <w:rFonts w:ascii="ＭＳ Ｐゴシック" w:eastAsia="ＭＳ Ｐゴシック" w:hAnsi="ＭＳ Ｐゴシック" w:hint="eastAsia"/>
                <w:color w:val="0070C0"/>
              </w:rPr>
              <w:t>１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回）</w:t>
            </w:r>
          </w:p>
          <w:p w14:paraId="466DA7D5" w14:textId="77777777" w:rsidR="00805E64" w:rsidRPr="003D504E" w:rsidRDefault="00805E64" w:rsidP="00805E64">
            <w:pPr>
              <w:rPr>
                <w:rFonts w:ascii="ＭＳ Ｐゴシック" w:eastAsia="ＭＳ Ｐゴシック" w:hAnsi="ＭＳ Ｐゴシック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メール相談（随時）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CC7F33" w14:textId="77777777" w:rsidR="00D77DA8" w:rsidRPr="00B639B7" w:rsidRDefault="007E14A6" w:rsidP="00D77DA8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・</w:t>
            </w:r>
            <w:r w:rsidR="003224EA">
              <w:rPr>
                <w:rFonts w:ascii="ＭＳ Ｐゴシック" w:eastAsia="ＭＳ Ｐゴシック" w:hAnsi="ＭＳ Ｐゴシック" w:hint="eastAsia"/>
                <w:color w:val="0070C0"/>
              </w:rPr>
              <w:t>１</w:t>
            </w:r>
            <w:r w:rsidR="00D77DA8"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月の講演会には</w:t>
            </w:r>
            <w:r w:rsidR="003224EA">
              <w:rPr>
                <w:rFonts w:ascii="ＭＳ Ｐゴシック" w:eastAsia="ＭＳ Ｐゴシック" w:hAnsi="ＭＳ Ｐゴシック" w:hint="eastAsia"/>
                <w:color w:val="0070C0"/>
              </w:rPr>
              <w:t>１００</w:t>
            </w:r>
            <w:r w:rsidR="00D77DA8" w:rsidRPr="00B639B7">
              <w:rPr>
                <w:rFonts w:ascii="ＭＳ Ｐゴシック" w:eastAsia="ＭＳ Ｐゴシック" w:hAnsi="ＭＳ Ｐゴシック" w:hint="eastAsia"/>
                <w:color w:val="0070C0"/>
              </w:rPr>
              <w:t>名を超える参加があり、新たな会員獲得にもつながった。</w:t>
            </w:r>
          </w:p>
          <w:p w14:paraId="7B38CC26" w14:textId="77777777" w:rsidR="00D77DA8" w:rsidRDefault="00D77DA8" w:rsidP="00D77DA8">
            <w:pPr>
              <w:rPr>
                <w:rFonts w:ascii="ＭＳ Ｐゴシック" w:eastAsia="ＭＳ Ｐゴシック" w:hAnsi="ＭＳ Ｐゴシック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・内部勉強会と東京での研修会を通して、スタッフのスキルアップを図ることができた。</w:t>
            </w:r>
          </w:p>
        </w:tc>
      </w:tr>
      <w:tr w:rsidR="00D77DA8" w14:paraId="6ADC486E" w14:textId="77777777" w:rsidTr="00B639B7">
        <w:trPr>
          <w:cantSplit/>
          <w:trHeight w:val="218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A39511" w14:textId="77777777" w:rsidR="00D77DA8" w:rsidRDefault="00D77DA8" w:rsidP="00D77DA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今後予定されている活動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A69DF" w14:textId="77777777" w:rsidR="00D77DA8" w:rsidRDefault="00D77DA8" w:rsidP="00D77DA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今後の活動を行う上での課題と、必要な情報</w:t>
            </w:r>
          </w:p>
        </w:tc>
      </w:tr>
      <w:tr w:rsidR="00805E64" w:rsidRPr="00F63148" w14:paraId="4AEB72AC" w14:textId="77777777" w:rsidTr="00B639B7">
        <w:trPr>
          <w:cantSplit/>
          <w:trHeight w:val="2665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</w:tcPr>
          <w:p w14:paraId="1FD39B8C" w14:textId="77777777" w:rsidR="00D77DA8" w:rsidRPr="00B639B7" w:rsidRDefault="003224EA" w:rsidP="00D77DA8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３</w:t>
            </w:r>
            <w:r w:rsidR="00D77DA8"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　◆◆セミナー＠サポセン</w:t>
            </w:r>
          </w:p>
          <w:p w14:paraId="14031FCE" w14:textId="77777777" w:rsidR="00D77DA8" w:rsidRPr="00B639B7" w:rsidRDefault="00D77DA8" w:rsidP="00D77DA8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その他の新年度の活動は</w:t>
            </w:r>
            <w:r w:rsidR="003224EA">
              <w:rPr>
                <w:rFonts w:ascii="ＭＳ Ｐゴシック" w:eastAsia="ＭＳ Ｐゴシック" w:hAnsi="ＭＳ Ｐゴシック" w:hint="eastAsia"/>
                <w:color w:val="0070C0"/>
              </w:rPr>
              <w:t>３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月の定例会で決定。</w:t>
            </w:r>
          </w:p>
          <w:p w14:paraId="56E7E26C" w14:textId="77777777" w:rsidR="00D77DA8" w:rsidRPr="00B639B7" w:rsidRDefault="00D77DA8" w:rsidP="00D77DA8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講師派遣・メール相談は随時受け付け。</w:t>
            </w:r>
          </w:p>
          <w:p w14:paraId="18E6391B" w14:textId="77777777" w:rsidR="00D77DA8" w:rsidRPr="00B639B7" w:rsidRDefault="00D77DA8" w:rsidP="00D77DA8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ニューズレター発行（年</w:t>
            </w:r>
            <w:r w:rsidR="003224EA">
              <w:rPr>
                <w:rFonts w:ascii="ＭＳ Ｐゴシック" w:eastAsia="ＭＳ Ｐゴシック" w:hAnsi="ＭＳ Ｐゴシック" w:hint="eastAsia"/>
                <w:color w:val="0070C0"/>
              </w:rPr>
              <w:t>４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回）。</w:t>
            </w:r>
          </w:p>
          <w:p w14:paraId="53297B8D" w14:textId="77777777" w:rsidR="00805E64" w:rsidRPr="00D77DA8" w:rsidRDefault="00805E64" w:rsidP="00805E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975B9A5" w14:textId="77777777" w:rsidR="00CC7D46" w:rsidRDefault="00CC7D46" w:rsidP="00F631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課題：</w:t>
            </w:r>
          </w:p>
          <w:p w14:paraId="345FDE96" w14:textId="77777777" w:rsidR="00F63148" w:rsidRPr="00B639B7" w:rsidRDefault="00F63148" w:rsidP="00F63148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新規会員の獲得に課題。人材の不足。</w:t>
            </w:r>
          </w:p>
          <w:p w14:paraId="5CEAECD8" w14:textId="77777777" w:rsidR="00F63148" w:rsidRPr="00B639B7" w:rsidRDefault="00F63148" w:rsidP="00F63148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資金面で情報・サポートを</w:t>
            </w:r>
            <w:r w:rsidR="007C583C" w:rsidRPr="00B639B7">
              <w:rPr>
                <w:rFonts w:ascii="ＭＳ Ｐゴシック" w:eastAsia="ＭＳ Ｐゴシック" w:hAnsi="ＭＳ Ｐゴシック" w:hint="eastAsia"/>
                <w:color w:val="0070C0"/>
              </w:rPr>
              <w:t>お願いしたい。</w:t>
            </w:r>
          </w:p>
          <w:p w14:paraId="3B8CF7D4" w14:textId="77777777" w:rsidR="00CC7D46" w:rsidRDefault="00CC7D46" w:rsidP="00F631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必要な情報：</w:t>
            </w:r>
          </w:p>
          <w:p w14:paraId="2A0C664B" w14:textId="77777777" w:rsidR="00CC7D46" w:rsidRPr="00B639B7" w:rsidRDefault="00CC7D46" w:rsidP="00CC7D46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団体の活動に広がりがすくない。SCで連携できる活動などのサポートはないだろうか。</w:t>
            </w:r>
          </w:p>
          <w:p w14:paraId="38BD22C3" w14:textId="77777777" w:rsidR="00CC7D46" w:rsidRPr="00CC7D46" w:rsidRDefault="00CC7D46" w:rsidP="00F631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5E64" w:rsidRPr="005164C1" w14:paraId="495842AE" w14:textId="77777777" w:rsidTr="00B639B7">
        <w:trPr>
          <w:cantSplit/>
          <w:trHeight w:val="582"/>
          <w:jc w:val="center"/>
        </w:trPr>
        <w:tc>
          <w:tcPr>
            <w:tcW w:w="88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9B1689" w14:textId="77777777" w:rsidR="00805E64" w:rsidRDefault="00805E64" w:rsidP="00805E6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団体の活動内容やこれからの活動内容について　※200字程度</w:t>
            </w:r>
          </w:p>
          <w:p w14:paraId="69BC6EBE" w14:textId="77777777" w:rsidR="00805E64" w:rsidRPr="005164C1" w:rsidRDefault="00805E64" w:rsidP="00805E6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F15B37" w14:textId="77777777" w:rsidR="00805E64" w:rsidRDefault="00805E64" w:rsidP="00805E6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事務局使用欄</w:t>
            </w:r>
          </w:p>
          <w:p w14:paraId="52455845" w14:textId="77777777" w:rsidR="00805E64" w:rsidRPr="005164C1" w:rsidRDefault="00805E64" w:rsidP="00805E6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（収受確認）</w:t>
            </w:r>
          </w:p>
        </w:tc>
      </w:tr>
      <w:tr w:rsidR="00805E64" w:rsidRPr="008D3E96" w14:paraId="45BB9745" w14:textId="77777777" w:rsidTr="00B639B7">
        <w:trPr>
          <w:cantSplit/>
          <w:trHeight w:val="2447"/>
          <w:jc w:val="center"/>
        </w:trPr>
        <w:tc>
          <w:tcPr>
            <w:tcW w:w="88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A02F177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団体は●●を目的にして、△△などの活動を行っている団体です。具体的な活動内容は……</w:t>
            </w:r>
          </w:p>
          <w:p w14:paraId="3DF63D6B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</w:p>
          <w:p w14:paraId="2A9F0DE2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 xml:space="preserve">　また、上記の活動</w:t>
            </w:r>
            <w:r w:rsidR="008D3E96" w:rsidRPr="00B639B7">
              <w:rPr>
                <w:rFonts w:ascii="ＭＳ Ｐゴシック" w:eastAsia="ＭＳ Ｐゴシック" w:hAnsi="ＭＳ Ｐゴシック" w:hint="eastAsia"/>
                <w:color w:val="0070C0"/>
              </w:rPr>
              <w:t>を行う中で得た技術や知識を活かしながら、〇〇○○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で週1回△△の活動を行っています。</w:t>
            </w:r>
          </w:p>
          <w:p w14:paraId="32E4730A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</w:p>
          <w:p w14:paraId="011E1B9B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</w:p>
          <w:p w14:paraId="7B15BC08" w14:textId="77777777" w:rsidR="00805E64" w:rsidRDefault="00805E64" w:rsidP="00805E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DB7DFD" w14:textId="77777777" w:rsidR="00805E64" w:rsidRDefault="00805E64" w:rsidP="00805E6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7E7D1452" w14:textId="77777777" w:rsidR="00805E64" w:rsidRDefault="00805E64" w:rsidP="00805E6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F817D96" w14:textId="77777777" w:rsidR="00805E64" w:rsidRDefault="00805E64" w:rsidP="00805E6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A6F940" w14:textId="77777777" w:rsidR="003F716D" w:rsidRPr="00B63EE4" w:rsidRDefault="003F716D" w:rsidP="000435EB">
      <w:pPr>
        <w:rPr>
          <w:rFonts w:ascii="ＭＳ Ｐゴシック" w:eastAsia="ＭＳ Ｐゴシック" w:hAnsi="ＭＳ Ｐゴシック"/>
        </w:rPr>
      </w:pPr>
    </w:p>
    <w:sectPr w:rsidR="003F716D" w:rsidRPr="00B63EE4" w:rsidSect="00AE4D4D">
      <w:pgSz w:w="11906" w:h="16838" w:code="9"/>
      <w:pgMar w:top="567" w:right="851" w:bottom="851" w:left="851" w:header="45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CB71" w14:textId="77777777" w:rsidR="00877789" w:rsidRDefault="00877789">
      <w:r>
        <w:separator/>
      </w:r>
    </w:p>
  </w:endnote>
  <w:endnote w:type="continuationSeparator" w:id="0">
    <w:p w14:paraId="1A717DAD" w14:textId="77777777" w:rsidR="00877789" w:rsidRDefault="0087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2F41" w14:textId="77777777" w:rsidR="00877789" w:rsidRDefault="00877789">
      <w:r>
        <w:separator/>
      </w:r>
    </w:p>
  </w:footnote>
  <w:footnote w:type="continuationSeparator" w:id="0">
    <w:p w14:paraId="650DE439" w14:textId="77777777" w:rsidR="00877789" w:rsidRDefault="0087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171"/>
    <w:rsid w:val="000435EB"/>
    <w:rsid w:val="00047723"/>
    <w:rsid w:val="00093B9B"/>
    <w:rsid w:val="000D3221"/>
    <w:rsid w:val="00103DFE"/>
    <w:rsid w:val="00146715"/>
    <w:rsid w:val="001A27AC"/>
    <w:rsid w:val="001D6E92"/>
    <w:rsid w:val="00202304"/>
    <w:rsid w:val="002060B7"/>
    <w:rsid w:val="00207AF0"/>
    <w:rsid w:val="0024785A"/>
    <w:rsid w:val="00271EA2"/>
    <w:rsid w:val="00272287"/>
    <w:rsid w:val="0027418F"/>
    <w:rsid w:val="0028514D"/>
    <w:rsid w:val="002B0A0E"/>
    <w:rsid w:val="002B212D"/>
    <w:rsid w:val="002F40F9"/>
    <w:rsid w:val="003224EA"/>
    <w:rsid w:val="003305A2"/>
    <w:rsid w:val="00347227"/>
    <w:rsid w:val="00347F25"/>
    <w:rsid w:val="003664DE"/>
    <w:rsid w:val="0037508C"/>
    <w:rsid w:val="003A7AC3"/>
    <w:rsid w:val="003C2E7B"/>
    <w:rsid w:val="003D1C76"/>
    <w:rsid w:val="003D504E"/>
    <w:rsid w:val="003F716D"/>
    <w:rsid w:val="004538B6"/>
    <w:rsid w:val="00462928"/>
    <w:rsid w:val="00475ECB"/>
    <w:rsid w:val="004C1B66"/>
    <w:rsid w:val="005164C1"/>
    <w:rsid w:val="00560BCD"/>
    <w:rsid w:val="00572DAA"/>
    <w:rsid w:val="00592C79"/>
    <w:rsid w:val="005B5E0C"/>
    <w:rsid w:val="00614647"/>
    <w:rsid w:val="00636E92"/>
    <w:rsid w:val="00657E24"/>
    <w:rsid w:val="00665C97"/>
    <w:rsid w:val="0067152F"/>
    <w:rsid w:val="006A31AB"/>
    <w:rsid w:val="006C14E5"/>
    <w:rsid w:val="006E3AF3"/>
    <w:rsid w:val="006F4299"/>
    <w:rsid w:val="006F4338"/>
    <w:rsid w:val="00730E77"/>
    <w:rsid w:val="00783F06"/>
    <w:rsid w:val="007850DB"/>
    <w:rsid w:val="007B1933"/>
    <w:rsid w:val="007B560A"/>
    <w:rsid w:val="007C583C"/>
    <w:rsid w:val="007E14A6"/>
    <w:rsid w:val="00800A2D"/>
    <w:rsid w:val="00805E64"/>
    <w:rsid w:val="00817CED"/>
    <w:rsid w:val="00823E13"/>
    <w:rsid w:val="008562DA"/>
    <w:rsid w:val="0085774D"/>
    <w:rsid w:val="00872A70"/>
    <w:rsid w:val="00877789"/>
    <w:rsid w:val="00884857"/>
    <w:rsid w:val="00884AE2"/>
    <w:rsid w:val="008B4BE8"/>
    <w:rsid w:val="008B5651"/>
    <w:rsid w:val="008C7F26"/>
    <w:rsid w:val="008D3E96"/>
    <w:rsid w:val="00972473"/>
    <w:rsid w:val="009A784D"/>
    <w:rsid w:val="009D4E08"/>
    <w:rsid w:val="009D7171"/>
    <w:rsid w:val="009F6F65"/>
    <w:rsid w:val="00A042AC"/>
    <w:rsid w:val="00A56279"/>
    <w:rsid w:val="00A8211D"/>
    <w:rsid w:val="00A95587"/>
    <w:rsid w:val="00AE4D4D"/>
    <w:rsid w:val="00AF2B0A"/>
    <w:rsid w:val="00AF2DBA"/>
    <w:rsid w:val="00AF3EF7"/>
    <w:rsid w:val="00B01DB1"/>
    <w:rsid w:val="00B24469"/>
    <w:rsid w:val="00B639B7"/>
    <w:rsid w:val="00B63EE4"/>
    <w:rsid w:val="00BA3D9C"/>
    <w:rsid w:val="00BA3EE9"/>
    <w:rsid w:val="00BC5297"/>
    <w:rsid w:val="00C03B04"/>
    <w:rsid w:val="00C16135"/>
    <w:rsid w:val="00C3177B"/>
    <w:rsid w:val="00C327AD"/>
    <w:rsid w:val="00C50183"/>
    <w:rsid w:val="00C5166D"/>
    <w:rsid w:val="00C65AF8"/>
    <w:rsid w:val="00C77887"/>
    <w:rsid w:val="00CC7D46"/>
    <w:rsid w:val="00D10C73"/>
    <w:rsid w:val="00D307E1"/>
    <w:rsid w:val="00D47ABD"/>
    <w:rsid w:val="00D72512"/>
    <w:rsid w:val="00D75648"/>
    <w:rsid w:val="00D77DA8"/>
    <w:rsid w:val="00DD7DDA"/>
    <w:rsid w:val="00E01570"/>
    <w:rsid w:val="00E7585F"/>
    <w:rsid w:val="00E91717"/>
    <w:rsid w:val="00EA08DF"/>
    <w:rsid w:val="00ED78B1"/>
    <w:rsid w:val="00F13BFC"/>
    <w:rsid w:val="00F201CC"/>
    <w:rsid w:val="00F21BA5"/>
    <w:rsid w:val="00F3246A"/>
    <w:rsid w:val="00F420BB"/>
    <w:rsid w:val="00F533ED"/>
    <w:rsid w:val="00F63148"/>
    <w:rsid w:val="00F964C9"/>
    <w:rsid w:val="00FA763B"/>
    <w:rsid w:val="00FB5B6D"/>
    <w:rsid w:val="00FD0462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2C5031"/>
  <w15:chartTrackingRefBased/>
  <w15:docId w15:val="{EEFB4953-F649-4938-9533-5BB0ABAD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730E7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30E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97D3-935A-425B-9F8C-63D2B9BC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　　日〆切り</vt:lpstr>
      <vt:lpstr>月　　日〆切り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　　日〆切り</dc:title>
  <dc:subject/>
  <dc:creator>せんだい・みやぎNPOセンター</dc:creator>
  <cp:keywords/>
  <dc:description/>
  <cp:lastModifiedBy>平井 祥子</cp:lastModifiedBy>
  <cp:revision>2</cp:revision>
  <cp:lastPrinted>2016-02-09T06:22:00Z</cp:lastPrinted>
  <dcterms:created xsi:type="dcterms:W3CDTF">2022-09-10T11:08:00Z</dcterms:created>
  <dcterms:modified xsi:type="dcterms:W3CDTF">2022-09-10T11:08:00Z</dcterms:modified>
</cp:coreProperties>
</file>